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562A1" w14:textId="77777777" w:rsidR="000D78F5" w:rsidRPr="00711600" w:rsidRDefault="000D78F5" w:rsidP="000D78F5">
      <w:pPr>
        <w:jc w:val="center"/>
        <w:rPr>
          <w:b/>
          <w:bCs/>
          <w:sz w:val="44"/>
          <w:szCs w:val="44"/>
        </w:rPr>
      </w:pPr>
      <w:r w:rsidRPr="00711600">
        <w:rPr>
          <w:b/>
          <w:bCs/>
          <w:sz w:val="44"/>
          <w:szCs w:val="44"/>
        </w:rPr>
        <w:t>Palazzo Capece – PIANO TERRA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02"/>
        <w:gridCol w:w="1276"/>
        <w:gridCol w:w="2963"/>
        <w:gridCol w:w="2140"/>
        <w:gridCol w:w="1853"/>
      </w:tblGrid>
      <w:tr w:rsidR="000D78F5" w:rsidRPr="00B90F76" w14:paraId="70A5BB56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5DE56BA4" w14:textId="77777777" w:rsidR="000D78F5" w:rsidRPr="00B90F76" w:rsidRDefault="000D78F5" w:rsidP="00251BA6">
            <w:pPr>
              <w:jc w:val="center"/>
              <w:rPr>
                <w:b/>
                <w:sz w:val="28"/>
                <w:szCs w:val="28"/>
              </w:rPr>
            </w:pPr>
            <w:r w:rsidRPr="00B90F76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F526A" w14:textId="77777777" w:rsidR="000D78F5" w:rsidRPr="00B90F76" w:rsidRDefault="000D78F5" w:rsidP="00251BA6">
            <w:pPr>
              <w:jc w:val="center"/>
              <w:rPr>
                <w:b/>
                <w:sz w:val="28"/>
                <w:szCs w:val="28"/>
              </w:rPr>
            </w:pPr>
            <w:r w:rsidRPr="00B90F76">
              <w:rPr>
                <w:b/>
                <w:sz w:val="28"/>
                <w:szCs w:val="28"/>
              </w:rPr>
              <w:t>N.AULA</w:t>
            </w:r>
          </w:p>
        </w:tc>
        <w:tc>
          <w:tcPr>
            <w:tcW w:w="2963" w:type="dxa"/>
            <w:shd w:val="clear" w:color="auto" w:fill="auto"/>
            <w:noWrap/>
            <w:vAlign w:val="center"/>
          </w:tcPr>
          <w:p w14:paraId="74E977A8" w14:textId="77777777" w:rsidR="000D78F5" w:rsidRPr="00B90F76" w:rsidRDefault="000D78F5" w:rsidP="00251BA6">
            <w:pPr>
              <w:jc w:val="center"/>
              <w:rPr>
                <w:b/>
                <w:sz w:val="28"/>
                <w:szCs w:val="28"/>
              </w:rPr>
            </w:pPr>
            <w:r w:rsidRPr="00B90F76">
              <w:rPr>
                <w:b/>
                <w:sz w:val="28"/>
                <w:szCs w:val="28"/>
              </w:rPr>
              <w:t>POSIZIONE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3BA06F5A" w14:textId="77777777" w:rsidR="000D78F5" w:rsidRPr="00B90F76" w:rsidRDefault="000D78F5" w:rsidP="00251BA6">
            <w:pPr>
              <w:jc w:val="center"/>
              <w:rPr>
                <w:b/>
                <w:sz w:val="28"/>
                <w:szCs w:val="28"/>
              </w:rPr>
            </w:pPr>
            <w:r w:rsidRPr="00B90F76">
              <w:rPr>
                <w:b/>
                <w:sz w:val="28"/>
                <w:szCs w:val="28"/>
              </w:rPr>
              <w:t>INGRESSO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14DCAB56" w14:textId="77777777" w:rsidR="000D78F5" w:rsidRPr="00B90F76" w:rsidRDefault="000D78F5" w:rsidP="00251BA6">
            <w:pPr>
              <w:jc w:val="center"/>
              <w:rPr>
                <w:b/>
                <w:sz w:val="28"/>
                <w:szCs w:val="28"/>
              </w:rPr>
            </w:pPr>
            <w:r w:rsidRPr="00B90F76">
              <w:rPr>
                <w:b/>
                <w:sz w:val="28"/>
                <w:szCs w:val="28"/>
              </w:rPr>
              <w:t>ORARIO ENTRATA</w:t>
            </w:r>
          </w:p>
        </w:tc>
      </w:tr>
      <w:tr w:rsidR="000D78F5" w:rsidRPr="00B90F76" w14:paraId="6DF46A51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2110BBD2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1B SCIENTIFICO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21838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8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5D67E745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Dirigenza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620347B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Ginnasio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4C8A3A89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0D78F5" w:rsidRPr="00B90F76" w14:paraId="55E48DEF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549F8961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 xml:space="preserve">1B CLASSICO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63412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11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76E8443E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Dirigenza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78EF715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Ginnasio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52A9C482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D78F5" w:rsidRPr="00B90F76" w14:paraId="409C04F2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3C25FA71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5B LING.INTERNAZIONALE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59B1E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12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2A1C8E1D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Dirigenza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484BB90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Ginnasio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131C52AA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0D78F5" w:rsidRPr="00B90F76" w14:paraId="71F0495F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3C7692CD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4A LING.INTERNAZIONALE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AA8FA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13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646144E0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Dirigenza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29C3F36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Ginnasio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3F31BB6E" w14:textId="7D03EBAB" w:rsidR="000D78F5" w:rsidRPr="00B90F76" w:rsidRDefault="00C4787A" w:rsidP="0025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</w:t>
            </w:r>
            <w:r w:rsidR="000D78F5" w:rsidRPr="00B90F76">
              <w:rPr>
                <w:sz w:val="28"/>
                <w:szCs w:val="28"/>
              </w:rPr>
              <w:t>0</w:t>
            </w:r>
          </w:p>
        </w:tc>
      </w:tr>
      <w:tr w:rsidR="000D78F5" w:rsidRPr="00B90F76" w14:paraId="528704B4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2A3BAD43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3A LING.INTERNAZIONALE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29E9C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17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1E3B9426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Dirigenza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EAF4899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Ginnasio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55810AC5" w14:textId="47EDB854" w:rsidR="000D78F5" w:rsidRPr="00B90F76" w:rsidRDefault="00C4787A" w:rsidP="0025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</w:t>
            </w:r>
            <w:r w:rsidR="000D78F5" w:rsidRPr="00B90F76">
              <w:rPr>
                <w:sz w:val="28"/>
                <w:szCs w:val="28"/>
              </w:rPr>
              <w:t>0</w:t>
            </w:r>
          </w:p>
        </w:tc>
      </w:tr>
      <w:tr w:rsidR="000D78F5" w:rsidRPr="00B90F76" w14:paraId="2EBFB233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20CC3EC4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3B LING.INTERNAZIONALE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90A2B8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18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05BF4B8F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Dirigenza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6C250D8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Ginnasio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37A4222C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D78F5" w:rsidRPr="00B90F76" w14:paraId="30822353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0B241B8F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4B LING.INTERNAZIONALE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1E5F0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19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121EE961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Dirigenza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6EBE2C4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Ginnasio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62675058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0D78F5" w:rsidRPr="00B90F76" w14:paraId="779C7AF7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0B91FB73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1A LING.INTERNAZIONALE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82B83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20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095A3E66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Dirigenza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61881A1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Ginnasio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5531EEA1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D78F5" w:rsidRPr="00B90F76" w14:paraId="0684D663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492645D3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1B LING.INTERNAZIONALE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17F4D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21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3D8D8A09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Dirigenza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9F545AC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Ginnasio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517EBF7C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0D78F5" w:rsidRPr="00B90F76" w14:paraId="012000AF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31213B61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3B CLASSICO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FC08B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28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22BA7934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biblioteca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6C87829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33B6A68B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0D78F5" w:rsidRPr="00B90F76" w14:paraId="40F604A0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43C6F96A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4B LING.ESABAC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B280F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29</w:t>
            </w:r>
          </w:p>
        </w:tc>
        <w:tc>
          <w:tcPr>
            <w:tcW w:w="2963" w:type="dxa"/>
            <w:shd w:val="clear" w:color="auto" w:fill="auto"/>
            <w:noWrap/>
            <w:vAlign w:val="center"/>
          </w:tcPr>
          <w:p w14:paraId="1B1C9082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biblioteca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31E08286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0CFC2A78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D78F5" w:rsidRPr="00B90F76" w14:paraId="6A381B50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391C4F75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2A LING.INTERNAZIONALE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11379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52</w:t>
            </w:r>
          </w:p>
        </w:tc>
        <w:tc>
          <w:tcPr>
            <w:tcW w:w="2963" w:type="dxa"/>
            <w:shd w:val="clear" w:color="auto" w:fill="auto"/>
            <w:noWrap/>
            <w:vAlign w:val="center"/>
          </w:tcPr>
          <w:p w14:paraId="25F4C5E0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Uffici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3A57EFB4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5A939140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0D78F5" w:rsidRPr="00B90F76" w14:paraId="4FB3E2DA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057CCED1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5B CLASSICO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6D9FB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53</w:t>
            </w:r>
          </w:p>
        </w:tc>
        <w:tc>
          <w:tcPr>
            <w:tcW w:w="2963" w:type="dxa"/>
            <w:shd w:val="clear" w:color="auto" w:fill="auto"/>
            <w:noWrap/>
            <w:vAlign w:val="center"/>
            <w:hideMark/>
          </w:tcPr>
          <w:p w14:paraId="27B5328C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Uffici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D60FFD2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3D4308C3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D78F5" w:rsidRPr="00B90F76" w14:paraId="30B3321F" w14:textId="77777777" w:rsidTr="006A12BF">
        <w:trPr>
          <w:trHeight w:val="567"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4312A002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4B CLASSICO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14C43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54</w:t>
            </w:r>
          </w:p>
        </w:tc>
        <w:tc>
          <w:tcPr>
            <w:tcW w:w="2963" w:type="dxa"/>
            <w:shd w:val="clear" w:color="auto" w:fill="auto"/>
            <w:noWrap/>
            <w:vAlign w:val="center"/>
          </w:tcPr>
          <w:p w14:paraId="2D277085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Uffici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14:paraId="5D147169" w14:textId="77777777" w:rsidR="000D78F5" w:rsidRPr="00B90F76" w:rsidRDefault="000D78F5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744FB3D7" w14:textId="77777777" w:rsidR="000D78F5" w:rsidRPr="00B90F76" w:rsidRDefault="000D78F5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</w:tbl>
    <w:p w14:paraId="2694435A" w14:textId="7D33EAEA" w:rsidR="008761DA" w:rsidRPr="00711600" w:rsidRDefault="001F5442" w:rsidP="00E95A4B">
      <w:pPr>
        <w:jc w:val="center"/>
        <w:rPr>
          <w:b/>
          <w:bCs/>
          <w:sz w:val="44"/>
          <w:szCs w:val="44"/>
        </w:rPr>
      </w:pPr>
      <w:r w:rsidRPr="00711600">
        <w:rPr>
          <w:b/>
          <w:bCs/>
          <w:sz w:val="44"/>
          <w:szCs w:val="44"/>
        </w:rPr>
        <w:lastRenderedPageBreak/>
        <w:t>Palazzo Capece</w:t>
      </w:r>
      <w:r w:rsidR="00402957" w:rsidRPr="00711600">
        <w:rPr>
          <w:b/>
          <w:bCs/>
          <w:sz w:val="44"/>
          <w:szCs w:val="44"/>
        </w:rPr>
        <w:t xml:space="preserve"> – 1° PIANO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1245"/>
        <w:gridCol w:w="3028"/>
        <w:gridCol w:w="2167"/>
        <w:gridCol w:w="1936"/>
      </w:tblGrid>
      <w:tr w:rsidR="006F630F" w:rsidRPr="006F630F" w14:paraId="64731C5A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20E89C4E" w14:textId="77777777" w:rsidR="006F630F" w:rsidRPr="00B90F76" w:rsidRDefault="006F630F" w:rsidP="00B90F76">
            <w:pPr>
              <w:jc w:val="center"/>
              <w:rPr>
                <w:b/>
                <w:sz w:val="32"/>
                <w:szCs w:val="32"/>
              </w:rPr>
            </w:pPr>
            <w:r w:rsidRPr="00B90F76">
              <w:rPr>
                <w:b/>
                <w:sz w:val="32"/>
                <w:szCs w:val="32"/>
              </w:rPr>
              <w:t>CLASSE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6C11030" w14:textId="77777777" w:rsidR="006F630F" w:rsidRPr="00B90F76" w:rsidRDefault="006F630F" w:rsidP="00B90F76">
            <w:pPr>
              <w:jc w:val="center"/>
              <w:rPr>
                <w:b/>
                <w:sz w:val="32"/>
                <w:szCs w:val="32"/>
              </w:rPr>
            </w:pPr>
            <w:r w:rsidRPr="00B90F76">
              <w:rPr>
                <w:b/>
                <w:sz w:val="32"/>
                <w:szCs w:val="32"/>
              </w:rPr>
              <w:t>N.AULA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14:paraId="0796CF97" w14:textId="77777777" w:rsidR="006F630F" w:rsidRPr="00B90F76" w:rsidRDefault="006F630F" w:rsidP="00B90F76">
            <w:pPr>
              <w:jc w:val="center"/>
              <w:rPr>
                <w:b/>
                <w:sz w:val="32"/>
                <w:szCs w:val="32"/>
              </w:rPr>
            </w:pPr>
            <w:r w:rsidRPr="00B90F76">
              <w:rPr>
                <w:b/>
                <w:sz w:val="32"/>
                <w:szCs w:val="32"/>
              </w:rPr>
              <w:t>POSIZIONE</w:t>
            </w:r>
          </w:p>
        </w:tc>
        <w:tc>
          <w:tcPr>
            <w:tcW w:w="2167" w:type="dxa"/>
            <w:shd w:val="clear" w:color="auto" w:fill="auto"/>
            <w:noWrap/>
            <w:vAlign w:val="center"/>
          </w:tcPr>
          <w:p w14:paraId="3FA698A4" w14:textId="77777777" w:rsidR="006F630F" w:rsidRPr="00B90F76" w:rsidRDefault="006F630F" w:rsidP="00B90F76">
            <w:pPr>
              <w:jc w:val="center"/>
              <w:rPr>
                <w:b/>
                <w:sz w:val="32"/>
                <w:szCs w:val="32"/>
              </w:rPr>
            </w:pPr>
            <w:r w:rsidRPr="00B90F76">
              <w:rPr>
                <w:b/>
                <w:sz w:val="32"/>
                <w:szCs w:val="32"/>
              </w:rPr>
              <w:t>INGRESSO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753A9BAC" w14:textId="77777777" w:rsidR="006F630F" w:rsidRPr="00B90F76" w:rsidRDefault="006F630F" w:rsidP="00B90F76">
            <w:pPr>
              <w:jc w:val="center"/>
              <w:rPr>
                <w:b/>
                <w:sz w:val="32"/>
                <w:szCs w:val="32"/>
              </w:rPr>
            </w:pPr>
            <w:r w:rsidRPr="00B90F76">
              <w:rPr>
                <w:b/>
                <w:sz w:val="32"/>
                <w:szCs w:val="32"/>
              </w:rPr>
              <w:t>ORARIO ENTRATA</w:t>
            </w:r>
          </w:p>
        </w:tc>
      </w:tr>
      <w:tr w:rsidR="006F630F" w:rsidRPr="006F630F" w14:paraId="4B55F42E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2F13A71A" w14:textId="77777777" w:rsidR="006F630F" w:rsidRPr="00B90F76" w:rsidRDefault="006F630F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5A CLASSICO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FFE5455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81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7AF60A15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Aula Magna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4BEDB33A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79018B9D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6F630F" w:rsidRPr="006F630F" w14:paraId="783FD4CA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3B856326" w14:textId="3E8FD46C" w:rsidR="006F630F" w:rsidRPr="00B90F76" w:rsidRDefault="00836DF0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2B  LING. ESABAC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398BDD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82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45B755B5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Aula Magna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55FD1FA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680739C3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6F630F" w:rsidRPr="006F630F" w14:paraId="4B812623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43D33940" w14:textId="77777777" w:rsidR="006F630F" w:rsidRPr="00B90F76" w:rsidRDefault="006F630F" w:rsidP="006F630F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3B SCIENTIFICO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9482D6F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83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0103C55C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Aula Magna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08B6F939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6E83A5EB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6F630F" w:rsidRPr="006F630F" w14:paraId="013D6DF2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34A0F564" w14:textId="77777777" w:rsidR="006F630F" w:rsidRPr="00B90F76" w:rsidRDefault="006F630F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4A CLASSICO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DF2CDA7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84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06C84EB9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Aula Magna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4D80B485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5D9A3DB0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6F630F" w:rsidRPr="006F630F" w14:paraId="24EF80C4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2CAF8AB2" w14:textId="77777777" w:rsidR="006F630F" w:rsidRPr="00B90F76" w:rsidRDefault="006F630F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 xml:space="preserve">3C </w:t>
            </w:r>
            <w:r w:rsidR="00B90F76" w:rsidRPr="00B90F76">
              <w:rPr>
                <w:sz w:val="28"/>
                <w:szCs w:val="28"/>
              </w:rPr>
              <w:t>LING.INTERNAZIONALE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568A7D4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88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7AFB5B33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Classico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17E69A55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4BB6A73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6F630F" w:rsidRPr="006F630F" w14:paraId="7BC64790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132BA185" w14:textId="440ACA03" w:rsidR="006F630F" w:rsidRPr="00B90F76" w:rsidRDefault="000D78F5" w:rsidP="0025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30F" w:rsidRPr="00B90F76">
              <w:rPr>
                <w:sz w:val="28"/>
                <w:szCs w:val="28"/>
              </w:rPr>
              <w:t>A CLASSICO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BE01548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90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2E9D13D8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Classico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5B0F1125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6C11A3D0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6F630F" w:rsidRPr="006F630F" w14:paraId="11B2CAE8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00B459D3" w14:textId="77777777" w:rsidR="006F630F" w:rsidRPr="00B90F76" w:rsidRDefault="006F630F" w:rsidP="006F630F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 xml:space="preserve">2A </w:t>
            </w:r>
            <w:r w:rsidR="00B90F76" w:rsidRPr="00B90F76">
              <w:rPr>
                <w:sz w:val="28"/>
                <w:szCs w:val="28"/>
              </w:rPr>
              <w:t xml:space="preserve">CLASSICO 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1E6A688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91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288F6FB3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Classico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1BCDF2A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65CA01C5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6F630F" w:rsidRPr="006F630F" w14:paraId="0DC92D9E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131EEA78" w14:textId="01A874FB" w:rsidR="006F630F" w:rsidRPr="00B90F76" w:rsidRDefault="000D78F5" w:rsidP="0025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48D1" w:rsidRPr="00B90F76">
              <w:rPr>
                <w:sz w:val="28"/>
                <w:szCs w:val="28"/>
              </w:rPr>
              <w:t>C</w:t>
            </w:r>
            <w:r w:rsidR="006F630F" w:rsidRPr="00B90F76">
              <w:rPr>
                <w:sz w:val="28"/>
                <w:szCs w:val="28"/>
              </w:rPr>
              <w:t xml:space="preserve"> SCIENTIFICO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415BC50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92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70E5FDCF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Classico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4246E99B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357CBF71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6F630F" w:rsidRPr="006F630F" w14:paraId="047894CF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79E7B886" w14:textId="2D39B1CA" w:rsidR="006F630F" w:rsidRPr="00B90F76" w:rsidRDefault="000D78F5" w:rsidP="0025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48D1" w:rsidRPr="00B90F76">
              <w:rPr>
                <w:sz w:val="28"/>
                <w:szCs w:val="28"/>
              </w:rPr>
              <w:t>C</w:t>
            </w:r>
            <w:r w:rsidR="006F630F" w:rsidRPr="00B90F76">
              <w:rPr>
                <w:sz w:val="28"/>
                <w:szCs w:val="28"/>
              </w:rPr>
              <w:t xml:space="preserve"> SCIENTIFICO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99EDA60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93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6E2C6BB7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Classico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392D3953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16FD0A15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6F630F" w:rsidRPr="006F630F" w14:paraId="4FB7DCC0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20F18020" w14:textId="090ABB9E" w:rsidR="006F630F" w:rsidRPr="00B90F76" w:rsidRDefault="000D78F5" w:rsidP="0025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48D1" w:rsidRPr="00B90F76">
              <w:rPr>
                <w:sz w:val="28"/>
                <w:szCs w:val="28"/>
              </w:rPr>
              <w:t>A</w:t>
            </w:r>
            <w:r w:rsidR="00B90F76" w:rsidRPr="00B90F76">
              <w:rPr>
                <w:sz w:val="28"/>
                <w:szCs w:val="28"/>
              </w:rPr>
              <w:t xml:space="preserve"> CLASSICO 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CD0491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94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333530AD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Classico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1A993C62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3AE45C9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6F630F" w:rsidRPr="006F630F" w14:paraId="7D4EE1BE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5B9C9C72" w14:textId="77777777" w:rsidR="006F630F" w:rsidRPr="00B90F76" w:rsidRDefault="00D948D1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4C</w:t>
            </w:r>
            <w:r w:rsidR="006F630F" w:rsidRPr="00B90F76">
              <w:rPr>
                <w:sz w:val="28"/>
                <w:szCs w:val="28"/>
              </w:rPr>
              <w:t xml:space="preserve"> </w:t>
            </w:r>
            <w:r w:rsidR="00B90F76" w:rsidRPr="00B90F76">
              <w:rPr>
                <w:sz w:val="28"/>
                <w:szCs w:val="28"/>
              </w:rPr>
              <w:t>LING.INTERNAZIONALE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22AB46E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95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5B58B2D5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Classico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74D16B2B" w14:textId="77777777" w:rsidR="006F630F" w:rsidRPr="00B90F76" w:rsidRDefault="006F630F" w:rsidP="001F5442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21095000" w14:textId="77777777" w:rsidR="006F630F" w:rsidRPr="00B90F76" w:rsidRDefault="006F630F" w:rsidP="00B90F7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836DF0" w:rsidRPr="006F630F" w14:paraId="3298C184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1DA2A620" w14:textId="32396F8A" w:rsidR="00836DF0" w:rsidRPr="00B90F76" w:rsidRDefault="00836DF0" w:rsidP="00836DF0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3C CLASSICO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3CBD559" w14:textId="146A572E" w:rsidR="00836DF0" w:rsidRPr="00B90F76" w:rsidRDefault="00836DF0" w:rsidP="00836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14:paraId="3DC461E4" w14:textId="3D4094D6" w:rsidR="00836DF0" w:rsidRPr="00B90F76" w:rsidRDefault="00836DF0" w:rsidP="00836DF0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Classico</w:t>
            </w:r>
          </w:p>
        </w:tc>
        <w:tc>
          <w:tcPr>
            <w:tcW w:w="2167" w:type="dxa"/>
            <w:shd w:val="clear" w:color="auto" w:fill="auto"/>
            <w:noWrap/>
            <w:vAlign w:val="center"/>
          </w:tcPr>
          <w:p w14:paraId="31EC4843" w14:textId="719ABC77" w:rsidR="00836DF0" w:rsidRPr="00B90F76" w:rsidRDefault="00836DF0" w:rsidP="00836DF0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Umberto I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509D0369" w14:textId="583D228E" w:rsidR="00836DF0" w:rsidRPr="00B90F76" w:rsidRDefault="00836DF0" w:rsidP="00836DF0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</w:tbl>
    <w:p w14:paraId="56373CBE" w14:textId="77777777" w:rsidR="00402957" w:rsidRDefault="00402957" w:rsidP="00402957">
      <w:pPr>
        <w:jc w:val="center"/>
        <w:rPr>
          <w:sz w:val="44"/>
          <w:szCs w:val="44"/>
        </w:rPr>
      </w:pPr>
    </w:p>
    <w:p w14:paraId="202235A5" w14:textId="77777777" w:rsidR="008761DA" w:rsidRDefault="008761DA" w:rsidP="008761DA">
      <w:pPr>
        <w:jc w:val="center"/>
        <w:rPr>
          <w:sz w:val="44"/>
          <w:szCs w:val="44"/>
        </w:rPr>
      </w:pPr>
    </w:p>
    <w:p w14:paraId="5B70AEA4" w14:textId="77777777" w:rsidR="008761DA" w:rsidRPr="00711600" w:rsidRDefault="00076676" w:rsidP="008761DA">
      <w:pPr>
        <w:jc w:val="center"/>
        <w:rPr>
          <w:b/>
          <w:bCs/>
          <w:sz w:val="44"/>
          <w:szCs w:val="44"/>
        </w:rPr>
      </w:pPr>
      <w:r w:rsidRPr="00711600">
        <w:rPr>
          <w:b/>
          <w:bCs/>
          <w:sz w:val="44"/>
          <w:szCs w:val="44"/>
        </w:rPr>
        <w:t>Palazzo Capece – 1° PIANO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1245"/>
        <w:gridCol w:w="3028"/>
        <w:gridCol w:w="2167"/>
        <w:gridCol w:w="1936"/>
      </w:tblGrid>
      <w:tr w:rsidR="00076676" w:rsidRPr="00B90F76" w14:paraId="7A6600E5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0CE8B029" w14:textId="77777777" w:rsidR="00076676" w:rsidRPr="00076676" w:rsidRDefault="00076676" w:rsidP="00070BCB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BABB8E" w14:textId="77777777" w:rsidR="00076676" w:rsidRPr="00076676" w:rsidRDefault="00076676" w:rsidP="00070BCB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N.AULA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14:paraId="77BA2C4C" w14:textId="77777777" w:rsidR="00076676" w:rsidRPr="00076676" w:rsidRDefault="00076676" w:rsidP="00070BCB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POSIZIONE</w:t>
            </w:r>
          </w:p>
        </w:tc>
        <w:tc>
          <w:tcPr>
            <w:tcW w:w="2167" w:type="dxa"/>
            <w:shd w:val="clear" w:color="auto" w:fill="auto"/>
            <w:noWrap/>
            <w:vAlign w:val="center"/>
          </w:tcPr>
          <w:p w14:paraId="3C424729" w14:textId="77777777" w:rsidR="00076676" w:rsidRPr="00076676" w:rsidRDefault="00076676" w:rsidP="00070BCB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INGRESSO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55B0CAEE" w14:textId="77777777" w:rsidR="00076676" w:rsidRPr="00076676" w:rsidRDefault="00076676" w:rsidP="00070BCB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ORARIO ENTRATA</w:t>
            </w:r>
          </w:p>
        </w:tc>
      </w:tr>
      <w:tr w:rsidR="00076676" w:rsidRPr="00B90F76" w14:paraId="214D63F8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363D5BBC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5C SCIENTIFICO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AF50F97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61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5663FAF5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Internazionale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549F6072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F. Capece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143CE48" w14:textId="0DF0E3C4" w:rsidR="00076676" w:rsidRPr="00B90F76" w:rsidRDefault="00C4787A" w:rsidP="0025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</w:t>
            </w:r>
            <w:r w:rsidR="00076676" w:rsidRPr="00B90F76">
              <w:rPr>
                <w:sz w:val="28"/>
                <w:szCs w:val="28"/>
              </w:rPr>
              <w:t>0</w:t>
            </w:r>
          </w:p>
        </w:tc>
      </w:tr>
      <w:tr w:rsidR="00076676" w:rsidRPr="00B90F76" w14:paraId="149C07D1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3100E355" w14:textId="6F3C31EE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 xml:space="preserve">4A </w:t>
            </w:r>
            <w:r w:rsidR="000D78F5" w:rsidRPr="00B90F76">
              <w:rPr>
                <w:sz w:val="28"/>
                <w:szCs w:val="28"/>
              </w:rPr>
              <w:t>LING.ESABAC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1E08BD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63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3D41F61E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Internazionale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68BA89E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F. Capece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56D06ABF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76676" w:rsidRPr="00B90F76" w14:paraId="6DEDCADB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40E49C04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2B LING.INTERNAZIONALE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D421D0C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64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0C6115CD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Internazionale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038E150B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F. Capece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7CCA09FB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076676" w:rsidRPr="00B90F76" w14:paraId="0903DD90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568C2A52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5C LING.INTERNAZIONALE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A4061E1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66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72F7E9A0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Internazionale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BCA86C1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F. Capece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13A055AF" w14:textId="2BAA2384" w:rsidR="00076676" w:rsidRPr="00B90F76" w:rsidRDefault="00C4787A" w:rsidP="00251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</w:t>
            </w:r>
            <w:r w:rsidR="00076676" w:rsidRPr="00B90F76">
              <w:rPr>
                <w:sz w:val="28"/>
                <w:szCs w:val="28"/>
              </w:rPr>
              <w:t>0</w:t>
            </w:r>
          </w:p>
        </w:tc>
      </w:tr>
      <w:tr w:rsidR="00076676" w:rsidRPr="00B90F76" w14:paraId="1325177E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74579F9F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4A SCIENTIFICO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0938D72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70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17A643D4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Linguistico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6084E7B1" w14:textId="43E872C2" w:rsidR="00076676" w:rsidRPr="00B90F76" w:rsidRDefault="00836DF0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F. Capece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65B95CAC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076676" w:rsidRPr="00B90F76" w14:paraId="52A7835E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1102EA8F" w14:textId="5279B420" w:rsidR="00076676" w:rsidRPr="00B90F76" w:rsidRDefault="00836DF0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2A  LING.ESABAC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ED22C0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71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1F5AFF70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Linguistico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01061D72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62A442E7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76676" w:rsidRPr="00B90F76" w14:paraId="40DB7560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7F677E38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4B SCIENTIFICO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6218B7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72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0E5AED64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Linguistico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5151BEB0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480D49F7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76676" w:rsidRPr="00B90F76" w14:paraId="7C88AF45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3E32CC40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5A LING.INTERNAZIONALE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D28E10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74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51A0DB58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Linguistico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30BAF83" w14:textId="47875292" w:rsidR="00076676" w:rsidRPr="00B90F76" w:rsidRDefault="00836DF0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F. Capece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125907B0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076676" w:rsidRPr="00B90F76" w14:paraId="4ED33AAA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22B8DD15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5A SCIENTIFICO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064194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75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700E8129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Linguistico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777DFD26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3765935D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76676" w:rsidRPr="00B90F76" w14:paraId="25F15C92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187E6A78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5B SCIENTIFICO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C747D9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76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2C1C29E6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Linguistico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4F801CC5" w14:textId="2D777991" w:rsidR="00076676" w:rsidRPr="00B90F76" w:rsidRDefault="00836DF0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Via F. Capece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0DC7E99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08:10</w:t>
            </w:r>
          </w:p>
        </w:tc>
      </w:tr>
      <w:tr w:rsidR="00076676" w:rsidRPr="00B90F76" w14:paraId="6EAB7E53" w14:textId="77777777" w:rsidTr="006A12BF">
        <w:trPr>
          <w:trHeight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14:paraId="37790E3B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 xml:space="preserve">2B CLASSICO 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A23AD76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77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05C256B2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Corridoio Linguistico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0B84A171" w14:textId="77777777" w:rsidR="00076676" w:rsidRPr="00B90F76" w:rsidRDefault="00076676" w:rsidP="00251BA6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Portone Principale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7A32170E" w14:textId="77777777" w:rsidR="00076676" w:rsidRPr="00B90F76" w:rsidRDefault="00076676" w:rsidP="00251BA6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</w:tbl>
    <w:p w14:paraId="441A3B4D" w14:textId="04F1D3AC" w:rsidR="00076676" w:rsidRDefault="00076676" w:rsidP="00402957">
      <w:pPr>
        <w:jc w:val="center"/>
        <w:rPr>
          <w:sz w:val="44"/>
          <w:szCs w:val="44"/>
        </w:rPr>
      </w:pPr>
    </w:p>
    <w:p w14:paraId="314E5516" w14:textId="071CA14F" w:rsidR="001F5442" w:rsidRDefault="000D78F5" w:rsidP="001F544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Succursale </w:t>
      </w:r>
      <w:r w:rsidR="00206A87">
        <w:rPr>
          <w:b/>
          <w:sz w:val="52"/>
          <w:szCs w:val="52"/>
        </w:rPr>
        <w:t>–</w:t>
      </w:r>
      <w:r>
        <w:rPr>
          <w:b/>
          <w:sz w:val="52"/>
          <w:szCs w:val="52"/>
        </w:rPr>
        <w:t xml:space="preserve"> </w:t>
      </w:r>
      <w:r w:rsidR="001F5442" w:rsidRPr="001F5442">
        <w:rPr>
          <w:b/>
          <w:sz w:val="52"/>
          <w:szCs w:val="52"/>
        </w:rPr>
        <w:t>Vanini</w:t>
      </w:r>
    </w:p>
    <w:p w14:paraId="182EBC14" w14:textId="77777777" w:rsidR="00206A87" w:rsidRPr="001F5442" w:rsidRDefault="00206A87" w:rsidP="001F5442">
      <w:pPr>
        <w:jc w:val="center"/>
        <w:rPr>
          <w:b/>
          <w:sz w:val="52"/>
          <w:szCs w:val="5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70"/>
        <w:gridCol w:w="1276"/>
        <w:gridCol w:w="2820"/>
        <w:gridCol w:w="1622"/>
      </w:tblGrid>
      <w:tr w:rsidR="00B90F76" w:rsidRPr="00B90F76" w14:paraId="335D8A45" w14:textId="77777777" w:rsidTr="006A12BF">
        <w:trPr>
          <w:trHeight w:val="56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522F9B9" w14:textId="77777777" w:rsidR="00B90F76" w:rsidRPr="00076676" w:rsidRDefault="00B90F76" w:rsidP="00076676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D2F8AF" w14:textId="77777777" w:rsidR="00B90F76" w:rsidRPr="00076676" w:rsidRDefault="00B90F76" w:rsidP="006615EB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N.AULA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D9B408B" w14:textId="77777777" w:rsidR="00B90F76" w:rsidRPr="00076676" w:rsidRDefault="00B90F76" w:rsidP="006615EB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POSIZIONE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807EEB7" w14:textId="77777777" w:rsidR="00B90F76" w:rsidRPr="00076676" w:rsidRDefault="00B90F76" w:rsidP="006615EB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ORARIO ENTRATA</w:t>
            </w:r>
          </w:p>
        </w:tc>
      </w:tr>
      <w:tr w:rsidR="00C1111F" w:rsidRPr="00B90F76" w14:paraId="2854EF6B" w14:textId="77777777" w:rsidTr="006A12BF">
        <w:trPr>
          <w:trHeight w:val="56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68E3DDA" w14:textId="02106268" w:rsidR="00C1111F" w:rsidRPr="00B90F76" w:rsidRDefault="00C1111F" w:rsidP="00C1111F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5A  LING.ESABAC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E7A44B" w14:textId="499BF158" w:rsidR="00C1111F" w:rsidRPr="00B90F76" w:rsidRDefault="00C1111F" w:rsidP="006615EB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696B1C2" w14:textId="7E869456" w:rsidR="00C1111F" w:rsidRPr="00B90F76" w:rsidRDefault="00C1111F" w:rsidP="006615EB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Piano Terra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E2E1127" w14:textId="6E98EB1B" w:rsidR="00C1111F" w:rsidRPr="00B90F76" w:rsidRDefault="00C1111F" w:rsidP="006615EB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</w:t>
            </w:r>
            <w:r w:rsidR="00773F93">
              <w:rPr>
                <w:sz w:val="28"/>
                <w:szCs w:val="28"/>
              </w:rPr>
              <w:t>1</w:t>
            </w:r>
            <w:r w:rsidRPr="00B90F76">
              <w:rPr>
                <w:sz w:val="28"/>
                <w:szCs w:val="28"/>
              </w:rPr>
              <w:t>0</w:t>
            </w:r>
          </w:p>
        </w:tc>
      </w:tr>
      <w:tr w:rsidR="00C1111F" w:rsidRPr="00B90F76" w14:paraId="01736224" w14:textId="77777777" w:rsidTr="006A12BF">
        <w:trPr>
          <w:trHeight w:val="56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4EAF30F1" w14:textId="77777777" w:rsidR="00C1111F" w:rsidRPr="00B90F76" w:rsidRDefault="00C1111F" w:rsidP="00C1111F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3B  LING.ESABAC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F55C27" w14:textId="77777777" w:rsidR="00C1111F" w:rsidRPr="00B90F76" w:rsidRDefault="00C1111F" w:rsidP="006615EB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17</w:t>
            </w:r>
          </w:p>
        </w:tc>
        <w:tc>
          <w:tcPr>
            <w:tcW w:w="2820" w:type="dxa"/>
            <w:shd w:val="clear" w:color="auto" w:fill="auto"/>
            <w:noWrap/>
            <w:vAlign w:val="center"/>
            <w:hideMark/>
          </w:tcPr>
          <w:p w14:paraId="2CDD0C66" w14:textId="77777777" w:rsidR="00C1111F" w:rsidRPr="00B90F76" w:rsidRDefault="00C1111F" w:rsidP="006615EB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1° Piano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373182CA" w14:textId="77777777" w:rsidR="00C1111F" w:rsidRPr="00B90F76" w:rsidRDefault="00C1111F" w:rsidP="006615EB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C1111F" w:rsidRPr="00B90F76" w14:paraId="1807CDEA" w14:textId="77777777" w:rsidTr="006A12BF">
        <w:trPr>
          <w:trHeight w:val="56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4288C1FD" w14:textId="77777777" w:rsidR="00C1111F" w:rsidRPr="00B90F76" w:rsidRDefault="00C1111F" w:rsidP="00C1111F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3A  LING.ESABAC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86E89F" w14:textId="77777777" w:rsidR="00C1111F" w:rsidRPr="00B90F76" w:rsidRDefault="00C1111F" w:rsidP="006615EB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18</w:t>
            </w:r>
          </w:p>
        </w:tc>
        <w:tc>
          <w:tcPr>
            <w:tcW w:w="2820" w:type="dxa"/>
            <w:shd w:val="clear" w:color="auto" w:fill="auto"/>
            <w:noWrap/>
            <w:vAlign w:val="center"/>
            <w:hideMark/>
          </w:tcPr>
          <w:p w14:paraId="3996D54F" w14:textId="77777777" w:rsidR="00C1111F" w:rsidRPr="00B90F76" w:rsidRDefault="00C1111F" w:rsidP="006615EB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1° Piano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A81FE5B" w14:textId="77777777" w:rsidR="00C1111F" w:rsidRPr="00B90F76" w:rsidRDefault="00C1111F" w:rsidP="006615EB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08:00</w:t>
            </w:r>
          </w:p>
        </w:tc>
      </w:tr>
      <w:tr w:rsidR="00C1111F" w:rsidRPr="00B90F76" w14:paraId="40B8B72E" w14:textId="77777777" w:rsidTr="006A12BF">
        <w:trPr>
          <w:trHeight w:val="56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7E735036" w14:textId="77777777" w:rsidR="00C1111F" w:rsidRPr="00B90F76" w:rsidRDefault="00C1111F" w:rsidP="00C1111F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5B  LING.ESABAC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D92F64" w14:textId="77777777" w:rsidR="00C1111F" w:rsidRPr="00B90F76" w:rsidRDefault="00C1111F" w:rsidP="006615EB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19</w:t>
            </w:r>
          </w:p>
        </w:tc>
        <w:tc>
          <w:tcPr>
            <w:tcW w:w="2820" w:type="dxa"/>
            <w:shd w:val="clear" w:color="auto" w:fill="auto"/>
            <w:noWrap/>
            <w:vAlign w:val="center"/>
            <w:hideMark/>
          </w:tcPr>
          <w:p w14:paraId="2EFBC7E6" w14:textId="77777777" w:rsidR="00C1111F" w:rsidRPr="00B90F76" w:rsidRDefault="00C1111F" w:rsidP="006615EB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1° Piano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C30A1B8" w14:textId="068AFB61" w:rsidR="00C1111F" w:rsidRPr="00B90F76" w:rsidRDefault="00C1111F" w:rsidP="006615EB">
            <w:pPr>
              <w:jc w:val="center"/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08:</w:t>
            </w:r>
            <w:r w:rsidR="00773F93">
              <w:rPr>
                <w:sz w:val="28"/>
                <w:szCs w:val="28"/>
              </w:rPr>
              <w:t>1</w:t>
            </w:r>
            <w:r w:rsidRPr="00B90F76">
              <w:rPr>
                <w:sz w:val="28"/>
                <w:szCs w:val="28"/>
              </w:rPr>
              <w:t>0</w:t>
            </w:r>
          </w:p>
        </w:tc>
      </w:tr>
    </w:tbl>
    <w:p w14:paraId="0958476A" w14:textId="77777777" w:rsidR="001F5442" w:rsidRDefault="001F5442" w:rsidP="00725852"/>
    <w:p w14:paraId="1AB86FF9" w14:textId="77777777" w:rsidR="008761DA" w:rsidRDefault="008761DA" w:rsidP="001F5442">
      <w:pPr>
        <w:jc w:val="center"/>
        <w:rPr>
          <w:b/>
          <w:sz w:val="48"/>
          <w:szCs w:val="48"/>
        </w:rPr>
      </w:pPr>
    </w:p>
    <w:p w14:paraId="30AC5B5B" w14:textId="77777777" w:rsidR="008761DA" w:rsidRDefault="008761DA" w:rsidP="001F5442">
      <w:pPr>
        <w:jc w:val="center"/>
        <w:rPr>
          <w:b/>
          <w:sz w:val="48"/>
          <w:szCs w:val="48"/>
        </w:rPr>
      </w:pPr>
    </w:p>
    <w:p w14:paraId="5F3978DD" w14:textId="77777777" w:rsidR="008761DA" w:rsidRDefault="008761DA" w:rsidP="001F5442">
      <w:pPr>
        <w:jc w:val="center"/>
        <w:rPr>
          <w:b/>
          <w:sz w:val="48"/>
          <w:szCs w:val="48"/>
        </w:rPr>
      </w:pPr>
    </w:p>
    <w:p w14:paraId="3ADEA913" w14:textId="6391FCB0" w:rsidR="008761DA" w:rsidRDefault="008761DA" w:rsidP="001F5442">
      <w:pPr>
        <w:jc w:val="center"/>
        <w:rPr>
          <w:b/>
          <w:sz w:val="48"/>
          <w:szCs w:val="48"/>
        </w:rPr>
      </w:pPr>
    </w:p>
    <w:p w14:paraId="6FFEED70" w14:textId="77777777" w:rsidR="00206A87" w:rsidRDefault="00206A87" w:rsidP="001F5442">
      <w:pPr>
        <w:jc w:val="center"/>
        <w:rPr>
          <w:b/>
          <w:sz w:val="48"/>
          <w:szCs w:val="48"/>
        </w:rPr>
      </w:pPr>
    </w:p>
    <w:p w14:paraId="0B09223C" w14:textId="1B230959" w:rsidR="001F5442" w:rsidRPr="001F5442" w:rsidRDefault="000D78F5" w:rsidP="001F54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Succursale - </w:t>
      </w:r>
      <w:r w:rsidR="00076676">
        <w:rPr>
          <w:b/>
          <w:sz w:val="48"/>
          <w:szCs w:val="48"/>
        </w:rPr>
        <w:t>V</w:t>
      </w:r>
      <w:r w:rsidR="001F5442" w:rsidRPr="001F5442">
        <w:rPr>
          <w:b/>
          <w:sz w:val="48"/>
          <w:szCs w:val="48"/>
        </w:rPr>
        <w:t>ia San Pio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41"/>
        <w:gridCol w:w="1559"/>
        <w:gridCol w:w="1559"/>
        <w:gridCol w:w="1902"/>
      </w:tblGrid>
      <w:tr w:rsidR="00076676" w:rsidRPr="00076676" w14:paraId="299058A5" w14:textId="77777777" w:rsidTr="006A12BF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78731396" w14:textId="77777777" w:rsidR="00076676" w:rsidRPr="00076676" w:rsidRDefault="00076676" w:rsidP="00251BA6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35FBE" w14:textId="77777777" w:rsidR="00076676" w:rsidRPr="00076676" w:rsidRDefault="00076676" w:rsidP="00076676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N.AULA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CFEC5" w14:textId="77777777" w:rsidR="00076676" w:rsidRPr="00076676" w:rsidRDefault="00076676" w:rsidP="006615EB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POSIZIONE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206CA6C" w14:textId="77777777" w:rsidR="00076676" w:rsidRPr="00076676" w:rsidRDefault="00076676" w:rsidP="00076676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ORARIO ENTRATA</w:t>
            </w:r>
          </w:p>
        </w:tc>
      </w:tr>
      <w:tr w:rsidR="006615EB" w:rsidRPr="00076676" w14:paraId="6AEFF7F3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1BC9E9C1" w14:textId="77777777" w:rsidR="006615EB" w:rsidRPr="00076676" w:rsidRDefault="006615EB" w:rsidP="00251BA6">
            <w:pPr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1C LING.INTERNAZIONALE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94F75" w14:textId="77777777" w:rsidR="006615EB" w:rsidRPr="00076676" w:rsidRDefault="006615EB" w:rsidP="00076676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9F3C6" w14:textId="77777777" w:rsidR="006615EB" w:rsidRPr="00076676" w:rsidRDefault="006615EB" w:rsidP="006615EB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2D9DC94" w14:textId="77777777" w:rsidR="006615EB" w:rsidRPr="00076676" w:rsidRDefault="006615EB" w:rsidP="00076676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08:00</w:t>
            </w:r>
          </w:p>
        </w:tc>
      </w:tr>
      <w:tr w:rsidR="006615EB" w:rsidRPr="00076676" w14:paraId="69EB7812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13080B7C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1A  LING.ESABAC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D3E3B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94164" w14:textId="77777777" w:rsidR="006615EB" w:rsidRPr="00587804" w:rsidRDefault="006615EB" w:rsidP="00661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28E58A5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B811D0">
              <w:rPr>
                <w:sz w:val="28"/>
                <w:szCs w:val="28"/>
              </w:rPr>
              <w:t>08:10</w:t>
            </w:r>
          </w:p>
        </w:tc>
      </w:tr>
      <w:tr w:rsidR="006615EB" w:rsidRPr="00076676" w14:paraId="4FF480C4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096A4B58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3D LING.INTERNAZIONALE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92BA9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CD12E" w14:textId="77777777" w:rsidR="006615EB" w:rsidRPr="00076676" w:rsidRDefault="006615EB" w:rsidP="006615EB">
            <w:pPr>
              <w:jc w:val="center"/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CA1A2EF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08:00</w:t>
            </w:r>
          </w:p>
        </w:tc>
      </w:tr>
      <w:tr w:rsidR="006615EB" w:rsidRPr="00076676" w14:paraId="03347126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71FCC627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1A  SCIENTIFICO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4AB60A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65874" w14:textId="77777777" w:rsidR="006615EB" w:rsidRPr="00076676" w:rsidRDefault="006615EB" w:rsidP="006615EB">
            <w:pPr>
              <w:jc w:val="center"/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9EC242B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76676">
              <w:rPr>
                <w:sz w:val="28"/>
                <w:szCs w:val="28"/>
              </w:rPr>
              <w:t>0</w:t>
            </w:r>
          </w:p>
        </w:tc>
      </w:tr>
      <w:tr w:rsidR="006615EB" w:rsidRPr="00076676" w14:paraId="1FDDA79A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0DE56506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2B SCIENTIFICO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13CB9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634FC4" w14:textId="77777777" w:rsidR="006615EB" w:rsidRPr="00076676" w:rsidRDefault="006615EB" w:rsidP="006615EB">
            <w:pPr>
              <w:jc w:val="center"/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9F7BB6A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08:10</w:t>
            </w:r>
          </w:p>
        </w:tc>
      </w:tr>
      <w:tr w:rsidR="006615EB" w:rsidRPr="00076676" w14:paraId="12EDE115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15738D79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B</w:t>
            </w:r>
            <w:r w:rsidRPr="00B90F76">
              <w:rPr>
                <w:sz w:val="28"/>
                <w:szCs w:val="28"/>
              </w:rPr>
              <w:t xml:space="preserve">  LING.ESABAC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071C39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27233" w14:textId="77777777" w:rsidR="006615EB" w:rsidRPr="00587804" w:rsidRDefault="006615EB" w:rsidP="00661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873F0E8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B811D0">
              <w:rPr>
                <w:sz w:val="28"/>
                <w:szCs w:val="28"/>
              </w:rPr>
              <w:t>08:10</w:t>
            </w:r>
          </w:p>
        </w:tc>
      </w:tr>
      <w:tr w:rsidR="006615EB" w:rsidRPr="00076676" w14:paraId="749C7D17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731208F2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 xml:space="preserve">2A SCIENTIFICO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E0EF9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11F07" w14:textId="77777777" w:rsidR="006615EB" w:rsidRPr="00076676" w:rsidRDefault="006615EB" w:rsidP="006615EB">
            <w:pPr>
              <w:jc w:val="center"/>
              <w:rPr>
                <w:sz w:val="28"/>
                <w:szCs w:val="28"/>
              </w:rPr>
            </w:pPr>
            <w:r w:rsidRPr="0029668F">
              <w:rPr>
                <w:sz w:val="28"/>
                <w:szCs w:val="28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3D02EB3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08:00</w:t>
            </w:r>
          </w:p>
        </w:tc>
      </w:tr>
      <w:tr w:rsidR="006615EB" w:rsidRPr="00076676" w14:paraId="3771FDC8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3277C30F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B90F76">
              <w:rPr>
                <w:sz w:val="28"/>
                <w:szCs w:val="28"/>
              </w:rPr>
              <w:t>3A SCIENTIFICO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2D8E9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840E8" w14:textId="77777777" w:rsidR="006615EB" w:rsidRPr="00076676" w:rsidRDefault="006615EB" w:rsidP="00661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A6ECB16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08:10</w:t>
            </w:r>
          </w:p>
        </w:tc>
      </w:tr>
      <w:tr w:rsidR="006615EB" w:rsidRPr="00076676" w14:paraId="20A4420B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2B21C5FD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1D LING.INTERNAZIONALE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536B4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06F48" w14:textId="77777777" w:rsidR="006615EB" w:rsidRPr="00076676" w:rsidRDefault="006615EB" w:rsidP="006615EB">
            <w:pPr>
              <w:jc w:val="center"/>
              <w:rPr>
                <w:sz w:val="28"/>
                <w:szCs w:val="28"/>
              </w:rPr>
            </w:pPr>
            <w:r w:rsidRPr="0029668F">
              <w:rPr>
                <w:sz w:val="28"/>
                <w:szCs w:val="28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3B9F978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08:00</w:t>
            </w:r>
          </w:p>
        </w:tc>
      </w:tr>
      <w:tr w:rsidR="006615EB" w:rsidRPr="00076676" w14:paraId="55D31C52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5886647B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 xml:space="preserve">4D </w:t>
            </w:r>
            <w:r>
              <w:rPr>
                <w:sz w:val="28"/>
                <w:szCs w:val="28"/>
              </w:rPr>
              <w:t>LING.</w:t>
            </w:r>
            <w:r w:rsidRPr="00076676">
              <w:rPr>
                <w:sz w:val="28"/>
                <w:szCs w:val="28"/>
              </w:rPr>
              <w:t>INTERNAZIONALE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C99D46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A3510E" w14:textId="77777777" w:rsidR="006615EB" w:rsidRPr="00076676" w:rsidRDefault="006615EB" w:rsidP="006615EB">
            <w:pPr>
              <w:jc w:val="center"/>
              <w:rPr>
                <w:sz w:val="28"/>
                <w:szCs w:val="28"/>
              </w:rPr>
            </w:pPr>
            <w:r w:rsidRPr="0029668F">
              <w:rPr>
                <w:sz w:val="28"/>
                <w:szCs w:val="28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76982FD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76676">
              <w:rPr>
                <w:sz w:val="28"/>
                <w:szCs w:val="28"/>
              </w:rPr>
              <w:t>0</w:t>
            </w:r>
          </w:p>
        </w:tc>
      </w:tr>
      <w:tr w:rsidR="006615EB" w:rsidRPr="00076676" w14:paraId="5F848195" w14:textId="77777777" w:rsidTr="00C4787A">
        <w:trPr>
          <w:trHeight w:val="567"/>
          <w:jc w:val="center"/>
        </w:trPr>
        <w:tc>
          <w:tcPr>
            <w:tcW w:w="3741" w:type="dxa"/>
            <w:shd w:val="clear" w:color="auto" w:fill="auto"/>
            <w:vAlign w:val="center"/>
          </w:tcPr>
          <w:p w14:paraId="1EF24BA9" w14:textId="77777777" w:rsidR="006615EB" w:rsidRPr="00076676" w:rsidRDefault="006615EB" w:rsidP="00C1111F">
            <w:pPr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2C LING.INTERNAZIONALE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D4C04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A0314" w14:textId="77777777" w:rsidR="006615EB" w:rsidRPr="00076676" w:rsidRDefault="006615EB" w:rsidP="006615EB">
            <w:pPr>
              <w:jc w:val="center"/>
              <w:rPr>
                <w:sz w:val="28"/>
                <w:szCs w:val="28"/>
              </w:rPr>
            </w:pPr>
            <w:r w:rsidRPr="0029668F">
              <w:rPr>
                <w:sz w:val="28"/>
                <w:szCs w:val="28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E04F700" w14:textId="77777777" w:rsidR="006615EB" w:rsidRPr="00076676" w:rsidRDefault="006615EB" w:rsidP="00C1111F">
            <w:pPr>
              <w:jc w:val="center"/>
              <w:rPr>
                <w:sz w:val="28"/>
                <w:szCs w:val="28"/>
              </w:rPr>
            </w:pPr>
            <w:r w:rsidRPr="00076676">
              <w:rPr>
                <w:sz w:val="28"/>
                <w:szCs w:val="28"/>
              </w:rPr>
              <w:t>08:10</w:t>
            </w:r>
          </w:p>
        </w:tc>
      </w:tr>
    </w:tbl>
    <w:p w14:paraId="422F3C1F" w14:textId="3E5409E6" w:rsidR="001F5442" w:rsidRDefault="001F5442" w:rsidP="00725852"/>
    <w:p w14:paraId="390C97F8" w14:textId="332ECFA6" w:rsidR="00F54975" w:rsidRDefault="00F54975" w:rsidP="00725852"/>
    <w:p w14:paraId="25E0E2E1" w14:textId="3F6CA7D5" w:rsidR="00F54975" w:rsidRDefault="00F54975" w:rsidP="00725852"/>
    <w:p w14:paraId="466F64E7" w14:textId="3A7ED98B" w:rsidR="00F54975" w:rsidRDefault="00F54975" w:rsidP="00725852"/>
    <w:p w14:paraId="61F7C076" w14:textId="77777777" w:rsidR="00F54975" w:rsidRPr="00E242F8" w:rsidRDefault="00F54975" w:rsidP="00F54975">
      <w:pPr>
        <w:jc w:val="center"/>
        <w:rPr>
          <w:b/>
          <w:bCs/>
          <w:sz w:val="44"/>
          <w:szCs w:val="44"/>
        </w:rPr>
      </w:pPr>
      <w:r w:rsidRPr="00E242F8">
        <w:rPr>
          <w:b/>
          <w:bCs/>
          <w:sz w:val="44"/>
          <w:szCs w:val="44"/>
        </w:rPr>
        <w:lastRenderedPageBreak/>
        <w:t>Classi aperte per le lezioni in lingua straniera- INDIRIZZO INTERNAZIONALE</w:t>
      </w:r>
    </w:p>
    <w:p w14:paraId="789F676C" w14:textId="77777777" w:rsidR="00F54975" w:rsidRDefault="00F54975" w:rsidP="00F54975">
      <w:pPr>
        <w:jc w:val="center"/>
        <w:rPr>
          <w:sz w:val="44"/>
          <w:szCs w:val="44"/>
        </w:rPr>
      </w:pPr>
      <w:r>
        <w:rPr>
          <w:sz w:val="44"/>
          <w:szCs w:val="44"/>
        </w:rPr>
        <w:t>Palazzo Capece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58"/>
        <w:gridCol w:w="3007"/>
        <w:gridCol w:w="2429"/>
        <w:gridCol w:w="2249"/>
      </w:tblGrid>
      <w:tr w:rsidR="00A47A5B" w:rsidRPr="00076676" w14:paraId="7FB8F13F" w14:textId="77777777" w:rsidTr="00070BCB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164FA468" w14:textId="77777777" w:rsidR="00A47A5B" w:rsidRPr="00076676" w:rsidRDefault="00A47A5B" w:rsidP="00EE3A04">
            <w:pPr>
              <w:rPr>
                <w:b/>
                <w:sz w:val="28"/>
                <w:szCs w:val="28"/>
              </w:rPr>
            </w:pPr>
            <w:bookmarkStart w:id="0" w:name="_Hlk51711985"/>
          </w:p>
        </w:tc>
        <w:tc>
          <w:tcPr>
            <w:tcW w:w="3007" w:type="dxa"/>
            <w:shd w:val="clear" w:color="auto" w:fill="auto"/>
            <w:vAlign w:val="center"/>
          </w:tcPr>
          <w:p w14:paraId="0862DB2A" w14:textId="77777777" w:rsidR="00A47A5B" w:rsidRPr="00076676" w:rsidRDefault="00A47A5B" w:rsidP="008869A6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37E8245" w14:textId="77777777" w:rsidR="00A47A5B" w:rsidRPr="00076676" w:rsidRDefault="00A47A5B" w:rsidP="008869A6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N.AULA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7586AC2" w14:textId="3183B729" w:rsidR="00A47A5B" w:rsidRPr="00076676" w:rsidRDefault="00A47A5B" w:rsidP="00886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POSIZIONE</w:t>
            </w:r>
          </w:p>
        </w:tc>
      </w:tr>
      <w:tr w:rsidR="00A47A5B" w:rsidRPr="00B90F76" w14:paraId="7955F3AC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750BF1B9" w14:textId="77777777" w:rsidR="00A47A5B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6453F84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3A+3B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9A287CB" w14:textId="0089B5F9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(3AI)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B402C3F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Piano terra</w:t>
            </w:r>
          </w:p>
        </w:tc>
      </w:tr>
      <w:tr w:rsidR="00A47A5B" w:rsidRPr="00B90F76" w14:paraId="058FCE64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71720C2F" w14:textId="77777777" w:rsidR="00A47A5B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F4A6D45" w14:textId="77777777" w:rsidR="00A47A5B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54ED632" w14:textId="2F86A210" w:rsidR="00A47A5B" w:rsidRDefault="00C4787A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86/</w:t>
            </w:r>
            <w:r w:rsidR="00A47A5B">
              <w:rPr>
                <w:sz w:val="28"/>
                <w:szCs w:val="28"/>
              </w:rPr>
              <w:t>AULA MAGNA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C7C05BE" w14:textId="77777777" w:rsidR="00A47A5B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1° piano</w:t>
            </w:r>
          </w:p>
        </w:tc>
      </w:tr>
      <w:tr w:rsidR="00A47A5B" w:rsidRPr="00B90F76" w14:paraId="6FDE0925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78ED759E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8C61D71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3A+3C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3645961" w14:textId="3E16BAF8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(3CI)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BC5DC91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1° piano</w:t>
            </w:r>
          </w:p>
        </w:tc>
      </w:tr>
      <w:bookmarkEnd w:id="0"/>
      <w:tr w:rsidR="00A47A5B" w:rsidRPr="00B90F76" w14:paraId="6AD75949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3411BA64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728622D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34B15A3" w14:textId="090F87B4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(3BI)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289FE63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Piano terra</w:t>
            </w:r>
          </w:p>
        </w:tc>
      </w:tr>
      <w:tr w:rsidR="00A47A5B" w:rsidRPr="00B90F76" w14:paraId="11118C11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6289274B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bookmarkStart w:id="1" w:name="_Hlk51711367"/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2B56274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38EDFCC" w14:textId="33D5A788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(4AI)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B2C5EEA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Piano terra</w:t>
            </w:r>
          </w:p>
        </w:tc>
      </w:tr>
      <w:bookmarkEnd w:id="1"/>
      <w:tr w:rsidR="00A47A5B" w:rsidRPr="00B90F76" w14:paraId="646F5A62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693732F4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5AA9F20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DA731FD" w14:textId="2688ED84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(4BI)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235ACED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Piano terra</w:t>
            </w:r>
          </w:p>
        </w:tc>
      </w:tr>
      <w:tr w:rsidR="00A47A5B" w:rsidRPr="00B90F76" w14:paraId="3A1DFE15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1EEB457C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2D55E65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E9312F3" w14:textId="6E0CA403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(4CI)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B4AA7FA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1° piano</w:t>
            </w:r>
          </w:p>
        </w:tc>
      </w:tr>
      <w:tr w:rsidR="008D1048" w:rsidRPr="00B90F76" w14:paraId="2FB8CE33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  <w:vAlign w:val="center"/>
          </w:tcPr>
          <w:p w14:paraId="2BA93AFB" w14:textId="77777777" w:rsidR="008D1048" w:rsidRDefault="008D1048" w:rsidP="005C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6487060" w14:textId="77777777" w:rsidR="008D1048" w:rsidRPr="00B90F76" w:rsidRDefault="008D1048" w:rsidP="005C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4A+4B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40BC766" w14:textId="1C2FFFC5" w:rsidR="008D1048" w:rsidRPr="00B90F76" w:rsidRDefault="008D1048" w:rsidP="005C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86/AULA MAGNA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2ED7A90" w14:textId="2107120E" w:rsidR="008D1048" w:rsidRPr="00B90F76" w:rsidRDefault="008D1048" w:rsidP="00D46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1° piano</w:t>
            </w:r>
          </w:p>
        </w:tc>
      </w:tr>
      <w:tr w:rsidR="008D1048" w:rsidRPr="00B90F76" w14:paraId="3A0F4C76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5FCB526B" w14:textId="77777777" w:rsidR="008D1048" w:rsidRDefault="008D1048" w:rsidP="00EE3A04">
            <w:pPr>
              <w:rPr>
                <w:sz w:val="28"/>
                <w:szCs w:val="28"/>
              </w:rPr>
            </w:pPr>
            <w:r w:rsidRPr="0069776A">
              <w:rPr>
                <w:sz w:val="28"/>
                <w:szCs w:val="28"/>
              </w:rPr>
              <w:t>TEDESCO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625AF30" w14:textId="77777777" w:rsidR="008D1048" w:rsidRPr="00B90F76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EBE6F86" w14:textId="13317C9D" w:rsidR="008D1048" w:rsidRPr="00B90F76" w:rsidRDefault="008D1048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86/AULA MAGNA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AC92C2A" w14:textId="77777777" w:rsidR="008D1048" w:rsidRPr="00B90F76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1° piano</w:t>
            </w:r>
          </w:p>
        </w:tc>
      </w:tr>
      <w:tr w:rsidR="008D1048" w:rsidRPr="00B90F76" w14:paraId="5EE4F32C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77F52169" w14:textId="77777777" w:rsidR="008D1048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20FA21F" w14:textId="77777777" w:rsidR="008D1048" w:rsidRPr="00B90F76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CCB452B" w14:textId="75FCF6BB" w:rsidR="008D1048" w:rsidRPr="00B90F76" w:rsidRDefault="008D1048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(5BI)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D296E85" w14:textId="77777777" w:rsidR="008D1048" w:rsidRPr="00B90F76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Piano terra</w:t>
            </w:r>
          </w:p>
        </w:tc>
      </w:tr>
      <w:tr w:rsidR="008D1048" w:rsidRPr="00B90F76" w14:paraId="098BCFEA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1051BAC6" w14:textId="77777777" w:rsidR="008D1048" w:rsidRPr="0069776A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A7704F7" w14:textId="77777777" w:rsidR="008D1048" w:rsidRPr="00B90F76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0632B3" w14:textId="7D0D3BFF" w:rsidR="008D1048" w:rsidRPr="00B90F76" w:rsidRDefault="008D1048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(5CI)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FD3D4FF" w14:textId="77777777" w:rsidR="008D1048" w:rsidRPr="00B90F76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1° piano</w:t>
            </w:r>
          </w:p>
        </w:tc>
      </w:tr>
      <w:tr w:rsidR="008D1048" w:rsidRPr="00B90F76" w14:paraId="53ABC518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  <w:vAlign w:val="center"/>
          </w:tcPr>
          <w:p w14:paraId="53B408DE" w14:textId="77777777" w:rsidR="008D1048" w:rsidRPr="0069776A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CC503B7" w14:textId="77777777" w:rsidR="008D1048" w:rsidRPr="00B90F76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5B+5C</w:t>
            </w:r>
            <w:r w:rsidRPr="00B90F76">
              <w:rPr>
                <w:sz w:val="28"/>
                <w:szCs w:val="28"/>
              </w:rPr>
              <w:t xml:space="preserve"> LING.INTERN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2C5FDD" w14:textId="3953AD02" w:rsidR="008D1048" w:rsidRPr="00B90F76" w:rsidRDefault="008D1048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86/AULA MAGNA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A66A010" w14:textId="4F86A1D5" w:rsidR="008D1048" w:rsidRPr="00B90F76" w:rsidRDefault="008D1048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1° piano</w:t>
            </w:r>
          </w:p>
        </w:tc>
      </w:tr>
    </w:tbl>
    <w:p w14:paraId="7FB5172F" w14:textId="77777777" w:rsidR="00F54975" w:rsidRDefault="00F54975" w:rsidP="00F54975">
      <w:pPr>
        <w:jc w:val="center"/>
        <w:rPr>
          <w:sz w:val="44"/>
          <w:szCs w:val="44"/>
        </w:rPr>
      </w:pPr>
    </w:p>
    <w:p w14:paraId="614774BC" w14:textId="77777777" w:rsidR="00F54975" w:rsidRDefault="00F54975" w:rsidP="00F54975">
      <w:pPr>
        <w:jc w:val="center"/>
        <w:rPr>
          <w:b/>
          <w:bCs/>
          <w:sz w:val="44"/>
          <w:szCs w:val="44"/>
        </w:rPr>
      </w:pPr>
      <w:r w:rsidRPr="00E242F8">
        <w:rPr>
          <w:b/>
          <w:bCs/>
          <w:sz w:val="44"/>
          <w:szCs w:val="44"/>
        </w:rPr>
        <w:lastRenderedPageBreak/>
        <w:t>Classi aperte per le lezioni in lingua straniera- INDIRIZZO LING. ESABAC</w:t>
      </w:r>
    </w:p>
    <w:p w14:paraId="7E9A7493" w14:textId="77777777" w:rsidR="007935B4" w:rsidRPr="00E242F8" w:rsidRDefault="007935B4" w:rsidP="00F54975">
      <w:pPr>
        <w:jc w:val="center"/>
        <w:rPr>
          <w:b/>
          <w:bCs/>
          <w:sz w:val="44"/>
          <w:szCs w:val="44"/>
        </w:rPr>
      </w:pPr>
      <w:bookmarkStart w:id="2" w:name="_GoBack"/>
      <w:bookmarkEnd w:id="2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58"/>
        <w:gridCol w:w="2866"/>
        <w:gridCol w:w="2126"/>
        <w:gridCol w:w="2650"/>
      </w:tblGrid>
      <w:tr w:rsidR="00A47A5B" w:rsidRPr="00076676" w14:paraId="306D92FE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0D564A82" w14:textId="77777777" w:rsidR="00A47A5B" w:rsidRPr="00076676" w:rsidRDefault="00A47A5B" w:rsidP="00EE3A04">
            <w:pPr>
              <w:rPr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42751A85" w14:textId="77777777" w:rsidR="00A47A5B" w:rsidRPr="00076676" w:rsidRDefault="00A47A5B" w:rsidP="008869A6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872A1F" w14:textId="77777777" w:rsidR="00A47A5B" w:rsidRPr="00076676" w:rsidRDefault="00A47A5B" w:rsidP="008869A6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N.AULA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7BEC39AD" w14:textId="77777777" w:rsidR="00A47A5B" w:rsidRPr="00076676" w:rsidRDefault="00A47A5B" w:rsidP="008869A6">
            <w:pPr>
              <w:jc w:val="center"/>
              <w:rPr>
                <w:b/>
                <w:sz w:val="28"/>
                <w:szCs w:val="28"/>
              </w:rPr>
            </w:pPr>
            <w:r w:rsidRPr="00076676">
              <w:rPr>
                <w:b/>
                <w:sz w:val="28"/>
                <w:szCs w:val="28"/>
              </w:rPr>
              <w:t>POSIZIONE</w:t>
            </w:r>
          </w:p>
        </w:tc>
      </w:tr>
      <w:tr w:rsidR="00A47A5B" w:rsidRPr="00B90F76" w14:paraId="578CE4F9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76ACD889" w14:textId="77777777" w:rsidR="00A47A5B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CINESE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5FFBFDCC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1A+1B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446907" w14:textId="5E82D654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3(1AL)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7B0DB2AF" w14:textId="325EC7CD" w:rsidR="00A47A5B" w:rsidRPr="00B90F76" w:rsidRDefault="00A47A5B" w:rsidP="00EE3A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Succ.San</w:t>
            </w:r>
            <w:proofErr w:type="spellEnd"/>
            <w:r>
              <w:rPr>
                <w:sz w:val="28"/>
                <w:szCs w:val="28"/>
              </w:rPr>
              <w:t xml:space="preserve"> Pio </w:t>
            </w:r>
          </w:p>
        </w:tc>
      </w:tr>
      <w:tr w:rsidR="00A47A5B" w:rsidRPr="00B90F76" w14:paraId="15BC3C0F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533918F8" w14:textId="77777777" w:rsidR="00A47A5B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507FCD3E" w14:textId="77777777" w:rsidR="00A47A5B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F1939F" w14:textId="5C65486E" w:rsidR="00A47A5B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8(1BL)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4757FE1B" w14:textId="5F9A24D6" w:rsidR="00A47A5B" w:rsidRPr="00B90F76" w:rsidRDefault="00A47A5B" w:rsidP="00EE3A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Succ.San</w:t>
            </w:r>
            <w:proofErr w:type="spellEnd"/>
            <w:r>
              <w:rPr>
                <w:sz w:val="28"/>
                <w:szCs w:val="28"/>
              </w:rPr>
              <w:t xml:space="preserve"> Pio </w:t>
            </w:r>
          </w:p>
        </w:tc>
      </w:tr>
      <w:tr w:rsidR="00A47A5B" w:rsidRPr="00B90F76" w14:paraId="5CEEF72C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7158D4A7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bookmarkStart w:id="3" w:name="_Hlk51712036"/>
            <w:r>
              <w:rPr>
                <w:sz w:val="28"/>
                <w:szCs w:val="28"/>
              </w:rPr>
              <w:t>CINESE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77E2F643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2A+2B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E623F" w14:textId="32638BCE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6CF06210" w14:textId="2B4BB6B3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Palazzo Capece</w:t>
            </w:r>
          </w:p>
        </w:tc>
      </w:tr>
      <w:tr w:rsidR="00A47A5B" w:rsidRPr="00B90F76" w14:paraId="318C517D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568D3A76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030894CA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40CDA4" w14:textId="6A6A392F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(2BL)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18D80033" w14:textId="2DFDB4D9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Palazzo Capece</w:t>
            </w:r>
          </w:p>
        </w:tc>
      </w:tr>
      <w:tr w:rsidR="00A47A5B" w:rsidRPr="00B90F76" w14:paraId="7A0D5D43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6F1EE9A7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CINESE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0FF69565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3A+3B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E028F" w14:textId="52C45875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(3AL)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09EA3C06" w14:textId="716FF7F5" w:rsidR="00A47A5B" w:rsidRPr="00B90F76" w:rsidRDefault="00A47A5B" w:rsidP="00EE3A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Succ.</w:t>
            </w:r>
            <w:r w:rsidRPr="004334B6">
              <w:rPr>
                <w:sz w:val="28"/>
                <w:szCs w:val="28"/>
              </w:rPr>
              <w:t>VANINI</w:t>
            </w:r>
            <w:proofErr w:type="spellEnd"/>
          </w:p>
        </w:tc>
      </w:tr>
      <w:tr w:rsidR="00A47A5B" w:rsidRPr="00B90F76" w14:paraId="4FC2CD2F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6DBFBE2F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6FF0122C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F620FC" w14:textId="51827444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(3BL)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3ABF162F" w14:textId="6982CE7A" w:rsidR="00A47A5B" w:rsidRPr="00B90F76" w:rsidRDefault="00A47A5B" w:rsidP="00EE3A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Succ.</w:t>
            </w:r>
            <w:r w:rsidRPr="004334B6">
              <w:rPr>
                <w:sz w:val="28"/>
                <w:szCs w:val="28"/>
              </w:rPr>
              <w:t>VANINI</w:t>
            </w:r>
            <w:proofErr w:type="spellEnd"/>
          </w:p>
        </w:tc>
      </w:tr>
      <w:bookmarkEnd w:id="3"/>
      <w:tr w:rsidR="00A47A5B" w:rsidRPr="00B90F76" w14:paraId="76D1F444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7F46622E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CINESE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4A31844F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4A+4B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D9F71" w14:textId="0DE3B984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3F95F482" w14:textId="33A622EF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Palazzo Capece </w:t>
            </w:r>
          </w:p>
        </w:tc>
      </w:tr>
      <w:tr w:rsidR="00A47A5B" w:rsidRPr="00B90F76" w14:paraId="5694D0AF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6F94DB1F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3CA72F5F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D113C5" w14:textId="55172D5C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(4BL)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1DEADFB4" w14:textId="0796EB6B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Palazzo Capece </w:t>
            </w:r>
          </w:p>
        </w:tc>
      </w:tr>
      <w:tr w:rsidR="00A47A5B" w:rsidRPr="00B90F76" w14:paraId="4B135894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2616B0AD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CINESE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4F84B44A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5A+5B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0553C0" w14:textId="4FFA257A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(5BL)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7C04468C" w14:textId="208A794D" w:rsidR="00A47A5B" w:rsidRPr="00B90F76" w:rsidRDefault="00A47A5B" w:rsidP="00EE3A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Succ.</w:t>
            </w:r>
            <w:r w:rsidRPr="004334B6">
              <w:rPr>
                <w:sz w:val="28"/>
                <w:szCs w:val="28"/>
              </w:rPr>
              <w:t>VANINI</w:t>
            </w:r>
            <w:proofErr w:type="spellEnd"/>
          </w:p>
        </w:tc>
      </w:tr>
      <w:tr w:rsidR="00A47A5B" w:rsidRPr="00B90F76" w14:paraId="1DF66BBD" w14:textId="77777777" w:rsidTr="008D1048">
        <w:trPr>
          <w:trHeight w:val="567"/>
          <w:jc w:val="center"/>
        </w:trPr>
        <w:tc>
          <w:tcPr>
            <w:tcW w:w="2658" w:type="dxa"/>
            <w:shd w:val="clear" w:color="auto" w:fill="auto"/>
          </w:tcPr>
          <w:p w14:paraId="4039F903" w14:textId="77777777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0B12BA5D" w14:textId="295AAAC0" w:rsidR="00A47A5B" w:rsidRPr="00B90F76" w:rsidRDefault="00A47A5B" w:rsidP="00EE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5A+5B</w:t>
            </w:r>
            <w:r w:rsidRPr="00B90F76">
              <w:rPr>
                <w:sz w:val="28"/>
                <w:szCs w:val="28"/>
              </w:rPr>
              <w:t xml:space="preserve"> LING.ESABAC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844631" w14:textId="4A7C8E37" w:rsidR="00A47A5B" w:rsidRPr="00B90F76" w:rsidRDefault="00A47A5B" w:rsidP="00EE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(5AL)</w:t>
            </w:r>
          </w:p>
        </w:tc>
        <w:tc>
          <w:tcPr>
            <w:tcW w:w="2650" w:type="dxa"/>
            <w:shd w:val="clear" w:color="auto" w:fill="auto"/>
            <w:noWrap/>
            <w:vAlign w:val="center"/>
          </w:tcPr>
          <w:p w14:paraId="671B50C4" w14:textId="4E8B05C2" w:rsidR="00A47A5B" w:rsidRPr="00B90F76" w:rsidRDefault="00A47A5B" w:rsidP="00EE3A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Succ.VANINI</w:t>
            </w:r>
            <w:proofErr w:type="spellEnd"/>
          </w:p>
        </w:tc>
      </w:tr>
    </w:tbl>
    <w:p w14:paraId="118FE0CB" w14:textId="77777777" w:rsidR="00F54975" w:rsidRDefault="00F54975" w:rsidP="00F54975">
      <w:pPr>
        <w:jc w:val="center"/>
        <w:rPr>
          <w:sz w:val="44"/>
          <w:szCs w:val="44"/>
        </w:rPr>
      </w:pPr>
    </w:p>
    <w:p w14:paraId="7501A506" w14:textId="5B24DFD9" w:rsidR="00F54975" w:rsidRDefault="00F54975" w:rsidP="00725852"/>
    <w:sectPr w:rsidR="00F54975" w:rsidSect="008761DA">
      <w:pgSz w:w="16838" w:h="11906" w:orient="landscape"/>
      <w:pgMar w:top="907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2"/>
    <w:rsid w:val="00011AD9"/>
    <w:rsid w:val="00057476"/>
    <w:rsid w:val="00070BCB"/>
    <w:rsid w:val="00076676"/>
    <w:rsid w:val="000D2EA2"/>
    <w:rsid w:val="000D78F5"/>
    <w:rsid w:val="000E6F3B"/>
    <w:rsid w:val="000F0DD1"/>
    <w:rsid w:val="001D6F80"/>
    <w:rsid w:val="001F0AA7"/>
    <w:rsid w:val="001F5442"/>
    <w:rsid w:val="00206A87"/>
    <w:rsid w:val="00230108"/>
    <w:rsid w:val="00243D0D"/>
    <w:rsid w:val="00251BA6"/>
    <w:rsid w:val="002D456A"/>
    <w:rsid w:val="00402957"/>
    <w:rsid w:val="00486B11"/>
    <w:rsid w:val="004D00C4"/>
    <w:rsid w:val="005C6D5D"/>
    <w:rsid w:val="005F5693"/>
    <w:rsid w:val="0062154A"/>
    <w:rsid w:val="006615EB"/>
    <w:rsid w:val="006A12BF"/>
    <w:rsid w:val="006F630F"/>
    <w:rsid w:val="00711600"/>
    <w:rsid w:val="00725852"/>
    <w:rsid w:val="00773F93"/>
    <w:rsid w:val="00775987"/>
    <w:rsid w:val="007935B4"/>
    <w:rsid w:val="00836DF0"/>
    <w:rsid w:val="008761DA"/>
    <w:rsid w:val="008869A6"/>
    <w:rsid w:val="008D1048"/>
    <w:rsid w:val="00960AAF"/>
    <w:rsid w:val="009801DB"/>
    <w:rsid w:val="00A31E60"/>
    <w:rsid w:val="00A47A5B"/>
    <w:rsid w:val="00AA1C72"/>
    <w:rsid w:val="00B65B89"/>
    <w:rsid w:val="00B90F76"/>
    <w:rsid w:val="00BA4954"/>
    <w:rsid w:val="00C1111F"/>
    <w:rsid w:val="00C4787A"/>
    <w:rsid w:val="00C82081"/>
    <w:rsid w:val="00C913B2"/>
    <w:rsid w:val="00D4409A"/>
    <w:rsid w:val="00D46D71"/>
    <w:rsid w:val="00D5366C"/>
    <w:rsid w:val="00D948D1"/>
    <w:rsid w:val="00D977D1"/>
    <w:rsid w:val="00E07A14"/>
    <w:rsid w:val="00E242F8"/>
    <w:rsid w:val="00E95A4B"/>
    <w:rsid w:val="00EE3A04"/>
    <w:rsid w:val="00EF77D7"/>
    <w:rsid w:val="00EF786F"/>
    <w:rsid w:val="00F03425"/>
    <w:rsid w:val="00F42598"/>
    <w:rsid w:val="00F54975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3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A4B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77598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A4B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77598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Patella</dc:creator>
  <cp:lastModifiedBy>eufemia fantastico</cp:lastModifiedBy>
  <cp:revision>3</cp:revision>
  <cp:lastPrinted>2020-10-09T07:14:00Z</cp:lastPrinted>
  <dcterms:created xsi:type="dcterms:W3CDTF">2020-10-09T07:32:00Z</dcterms:created>
  <dcterms:modified xsi:type="dcterms:W3CDTF">2020-10-09T07:34:00Z</dcterms:modified>
</cp:coreProperties>
</file>