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95" w:rsidRPr="003F0A95" w:rsidRDefault="003F0A95" w:rsidP="003F0A95">
      <w:pPr>
        <w:keepNext/>
        <w:spacing w:after="0" w:line="360" w:lineRule="auto"/>
        <w:ind w:left="5103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>Al Dirigente Scolastico</w:t>
      </w:r>
    </w:p>
    <w:p w:rsidR="003F0A95" w:rsidRPr="003F0A95" w:rsidRDefault="003F0A95" w:rsidP="003F0A95">
      <w:pPr>
        <w:spacing w:after="0" w:line="36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del Liceo  </w:t>
      </w:r>
      <w:r w:rsidR="006D5C4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Classico Statale </w:t>
      </w:r>
      <w:r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>“</w:t>
      </w:r>
      <w:r w:rsidR="006D5C42">
        <w:rPr>
          <w:rFonts w:ascii="Times New Roman" w:eastAsia="Times New Roman" w:hAnsi="Times New Roman" w:cs="Times New Roman"/>
          <w:b/>
          <w:bCs/>
          <w:sz w:val="24"/>
          <w:szCs w:val="20"/>
        </w:rPr>
        <w:t>F. Capece</w:t>
      </w:r>
      <w:r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>”</w:t>
      </w:r>
    </w:p>
    <w:p w:rsidR="003F0A95" w:rsidRPr="003F0A95" w:rsidRDefault="006D5C42" w:rsidP="003F0A95">
      <w:pPr>
        <w:keepNext/>
        <w:spacing w:after="0" w:line="360" w:lineRule="auto"/>
        <w:ind w:left="5103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73024 Maglie </w:t>
      </w:r>
      <w:r w:rsidR="003F0A95"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LE</w:t>
      </w:r>
      <w:r w:rsidR="003F0A95" w:rsidRPr="003F0A95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3F0A95" w:rsidRPr="003F0A95" w:rsidRDefault="003F0A95" w:rsidP="003F0A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A95" w:rsidRPr="00214FB4" w:rsidRDefault="003F0A95" w:rsidP="003F0A9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B4">
        <w:rPr>
          <w:rFonts w:ascii="Times New Roman" w:eastAsia="Times New Roman" w:hAnsi="Times New Roman" w:cs="Times New Roman"/>
          <w:iCs/>
          <w:sz w:val="24"/>
          <w:szCs w:val="24"/>
        </w:rPr>
        <w:t xml:space="preserve">Il/La sottoscritto/a _______________________________________________ </w:t>
      </w:r>
      <w:r w:rsidRPr="00214FB4">
        <w:rPr>
          <w:rFonts w:ascii="Times New Roman" w:eastAsia="Times New Roman" w:hAnsi="Times New Roman" w:cs="Times New Roman"/>
          <w:sz w:val="24"/>
          <w:szCs w:val="24"/>
        </w:rPr>
        <w:t xml:space="preserve">nato/a                                </w:t>
      </w:r>
      <w:proofErr w:type="spellStart"/>
      <w:r w:rsidRPr="00214FB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14FB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 il __________________                              Codice  Fiscale _______________________________ residente in _________________________ Via ________________________ n. ___________,  </w:t>
      </w:r>
      <w:r w:rsidRPr="00214FB4">
        <w:rPr>
          <w:rFonts w:ascii="Times New Roman" w:eastAsia="Times New Roman" w:hAnsi="Times New Roman" w:cs="Times New Roman"/>
          <w:b/>
          <w:sz w:val="24"/>
          <w:szCs w:val="24"/>
        </w:rPr>
        <w:t>genitore</w:t>
      </w:r>
      <w:r w:rsidRPr="00214FB4">
        <w:rPr>
          <w:rFonts w:ascii="Times New Roman" w:eastAsia="Times New Roman" w:hAnsi="Times New Roman" w:cs="Times New Roman"/>
          <w:sz w:val="24"/>
          <w:szCs w:val="24"/>
        </w:rPr>
        <w:t xml:space="preserve"> dell’alunno/a  ______________________________  frequentante la classe _______ sez._________</w:t>
      </w:r>
    </w:p>
    <w:p w:rsidR="003F0A95" w:rsidRPr="00214FB4" w:rsidRDefault="003F0A95" w:rsidP="003F0A9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FB4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AA43FF" w:rsidRPr="00B91013" w:rsidRDefault="003F0A95" w:rsidP="001256A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013">
        <w:rPr>
          <w:rFonts w:ascii="Times New Roman" w:eastAsia="Times New Roman" w:hAnsi="Times New Roman" w:cs="Times New Roman"/>
          <w:b/>
          <w:sz w:val="24"/>
          <w:szCs w:val="24"/>
        </w:rPr>
        <w:t>il rimborso della somma di  €____________________</w:t>
      </w:r>
      <w:r w:rsidR="006D5C42" w:rsidRPr="00B91013">
        <w:rPr>
          <w:rFonts w:ascii="Times New Roman" w:eastAsia="Times New Roman" w:hAnsi="Times New Roman" w:cs="Times New Roman"/>
          <w:b/>
          <w:sz w:val="24"/>
          <w:szCs w:val="24"/>
        </w:rPr>
        <w:t xml:space="preserve"> versate</w:t>
      </w:r>
      <w:r w:rsidRPr="00B91013">
        <w:rPr>
          <w:rFonts w:ascii="Times New Roman" w:eastAsia="Times New Roman" w:hAnsi="Times New Roman" w:cs="Times New Roman"/>
          <w:b/>
          <w:sz w:val="24"/>
          <w:szCs w:val="24"/>
        </w:rPr>
        <w:t xml:space="preserve"> per </w:t>
      </w:r>
      <w:r w:rsidR="006D5C42" w:rsidRPr="00B91013">
        <w:rPr>
          <w:rFonts w:ascii="Times New Roman" w:eastAsia="Times New Roman" w:hAnsi="Times New Roman" w:cs="Times New Roman"/>
          <w:b/>
          <w:sz w:val="24"/>
          <w:szCs w:val="24"/>
        </w:rPr>
        <w:t xml:space="preserve">la partecipazione </w:t>
      </w:r>
      <w:r w:rsidR="00B91013">
        <w:rPr>
          <w:rFonts w:ascii="Times New Roman" w:eastAsia="Times New Roman" w:hAnsi="Times New Roman" w:cs="Times New Roman"/>
          <w:b/>
          <w:sz w:val="24"/>
          <w:szCs w:val="24"/>
        </w:rPr>
        <w:t xml:space="preserve">al viaggio di istruzione a </w:t>
      </w:r>
      <w:r w:rsidR="00B91013" w:rsidRPr="00B9101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Praga con mezzo aereo previsto per il periodo dal 4 all’ 8 marzo 2020</w:t>
      </w:r>
      <w:r w:rsidR="006D5C42" w:rsidRPr="00B91013">
        <w:rPr>
          <w:rFonts w:ascii="Times New Roman" w:eastAsia="Times New Roman" w:hAnsi="Times New Roman" w:cs="Times New Roman"/>
          <w:b/>
          <w:sz w:val="24"/>
          <w:szCs w:val="24"/>
        </w:rPr>
        <w:t xml:space="preserve"> annullato a causa della situazione emergenziale dovuta alla diffusione del </w:t>
      </w:r>
      <w:r w:rsidRPr="00B91013">
        <w:rPr>
          <w:rFonts w:ascii="Times New Roman" w:eastAsia="Times New Roman" w:hAnsi="Times New Roman" w:cs="Times New Roman"/>
          <w:b/>
          <w:sz w:val="24"/>
          <w:szCs w:val="24"/>
        </w:rPr>
        <w:t xml:space="preserve">COVID-19 </w:t>
      </w:r>
    </w:p>
    <w:p w:rsidR="003F0A95" w:rsidRPr="00214FB4" w:rsidRDefault="003F0A95" w:rsidP="003F0A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B4">
        <w:rPr>
          <w:rFonts w:ascii="Times New Roman" w:hAnsi="Times New Roman" w:cs="Times New Roman"/>
          <w:sz w:val="24"/>
          <w:szCs w:val="24"/>
        </w:rPr>
        <w:t>Si chiede che la suddetta somma sia riscossa mediante una delle seguenti modalità:</w:t>
      </w:r>
    </w:p>
    <w:p w:rsidR="003F0A95" w:rsidRPr="00214FB4" w:rsidRDefault="003F0A95" w:rsidP="003F0A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B4">
        <w:rPr>
          <w:rFonts w:ascii="Times New Roman" w:hAnsi="Times New Roman" w:cs="Times New Roman"/>
          <w:b/>
          <w:sz w:val="24"/>
          <w:szCs w:val="24"/>
        </w:rPr>
        <w:t>Intestatario  del c/c</w:t>
      </w:r>
      <w:r w:rsidRPr="00214FB4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214FB4" w:rsidRPr="00214FB4">
        <w:rPr>
          <w:rFonts w:ascii="Times New Roman" w:hAnsi="Times New Roman" w:cs="Times New Roman"/>
          <w:sz w:val="24"/>
          <w:szCs w:val="24"/>
        </w:rPr>
        <w:t>___________</w:t>
      </w:r>
      <w:r w:rsidRPr="00214FB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0A95" w:rsidRPr="00ED1951" w:rsidRDefault="003F0A95" w:rsidP="003F0A95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139B1">
        <w:rPr>
          <w:b/>
          <w:sz w:val="24"/>
          <w:u w:val="single"/>
        </w:rPr>
        <w:t>Accredito C/C bancario</w:t>
      </w:r>
      <w:r w:rsidRPr="007D6490">
        <w:rPr>
          <w:b/>
          <w:sz w:val="24"/>
        </w:rPr>
        <w:t>:</w:t>
      </w:r>
    </w:p>
    <w:p w:rsidR="003F0A95" w:rsidRDefault="003F0A95" w:rsidP="003F0A95">
      <w:pPr>
        <w:spacing w:line="360" w:lineRule="auto"/>
        <w:jc w:val="both"/>
        <w:rPr>
          <w:sz w:val="24"/>
        </w:rPr>
      </w:pPr>
      <w:r>
        <w:rPr>
          <w:sz w:val="24"/>
        </w:rPr>
        <w:t>Banca ___________________________________________ Filiale di _______________________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64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17E74" w:rsidRPr="008E0D4B" w:rsidTr="0058124F">
        <w:trPr>
          <w:trHeight w:val="340"/>
          <w:jc w:val="center"/>
        </w:trPr>
        <w:tc>
          <w:tcPr>
            <w:tcW w:w="868" w:type="dxa"/>
            <w:gridSpan w:val="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2 car.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2 car.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1 car</w:t>
            </w:r>
          </w:p>
        </w:tc>
        <w:tc>
          <w:tcPr>
            <w:tcW w:w="1645" w:type="dxa"/>
            <w:gridSpan w:val="5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5 caratteri</w:t>
            </w:r>
          </w:p>
        </w:tc>
        <w:tc>
          <w:tcPr>
            <w:tcW w:w="1649" w:type="dxa"/>
            <w:gridSpan w:val="5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5 caratteri</w:t>
            </w:r>
          </w:p>
        </w:tc>
        <w:tc>
          <w:tcPr>
            <w:tcW w:w="3960" w:type="dxa"/>
            <w:gridSpan w:val="1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12 caratteri</w:t>
            </w:r>
          </w:p>
        </w:tc>
      </w:tr>
      <w:tr w:rsidR="00917E74" w:rsidRPr="008E0D4B" w:rsidTr="0058124F">
        <w:trPr>
          <w:trHeight w:val="34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E74" w:rsidRPr="008E0D4B" w:rsidTr="0058124F">
        <w:trPr>
          <w:trHeight w:val="340"/>
          <w:jc w:val="center"/>
        </w:trPr>
        <w:tc>
          <w:tcPr>
            <w:tcW w:w="868" w:type="dxa"/>
            <w:gridSpan w:val="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PAESE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CHECK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CIN</w:t>
            </w:r>
          </w:p>
        </w:tc>
        <w:tc>
          <w:tcPr>
            <w:tcW w:w="1645" w:type="dxa"/>
            <w:gridSpan w:val="5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ABI</w:t>
            </w:r>
          </w:p>
        </w:tc>
        <w:tc>
          <w:tcPr>
            <w:tcW w:w="1649" w:type="dxa"/>
            <w:gridSpan w:val="5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CAB</w:t>
            </w:r>
          </w:p>
        </w:tc>
        <w:tc>
          <w:tcPr>
            <w:tcW w:w="3960" w:type="dxa"/>
            <w:gridSpan w:val="12"/>
            <w:shd w:val="clear" w:color="auto" w:fill="auto"/>
            <w:vAlign w:val="center"/>
          </w:tcPr>
          <w:p w:rsidR="00917E74" w:rsidRPr="008E0D4B" w:rsidRDefault="00917E74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N° CONTO</w:t>
            </w:r>
          </w:p>
        </w:tc>
      </w:tr>
    </w:tbl>
    <w:p w:rsidR="00917E74" w:rsidRDefault="00917E74" w:rsidP="00917E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0A95" w:rsidRDefault="003F0A95" w:rsidP="003F0A95">
      <w:pPr>
        <w:numPr>
          <w:ilvl w:val="0"/>
          <w:numId w:val="5"/>
        </w:numPr>
        <w:spacing w:after="0" w:line="360" w:lineRule="auto"/>
        <w:jc w:val="both"/>
        <w:rPr>
          <w:b/>
          <w:sz w:val="24"/>
        </w:rPr>
      </w:pPr>
      <w:r w:rsidRPr="00E139B1">
        <w:rPr>
          <w:b/>
          <w:sz w:val="24"/>
          <w:u w:val="single"/>
        </w:rPr>
        <w:t xml:space="preserve">Accredito C/C </w:t>
      </w:r>
      <w:r>
        <w:rPr>
          <w:b/>
          <w:sz w:val="24"/>
          <w:u w:val="single"/>
        </w:rPr>
        <w:t>Postale</w:t>
      </w:r>
      <w:r w:rsidRPr="007D6490">
        <w:rPr>
          <w:b/>
          <w:sz w:val="24"/>
        </w:rPr>
        <w:t>:</w:t>
      </w:r>
    </w:p>
    <w:p w:rsidR="003F0A95" w:rsidRDefault="003F0A95" w:rsidP="003F0A9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Poste Italiane 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 ___________________   Filiale di ___________________________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64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E2C7B" w:rsidRPr="008E0D4B" w:rsidTr="0058124F">
        <w:trPr>
          <w:trHeight w:val="340"/>
          <w:jc w:val="center"/>
        </w:trPr>
        <w:tc>
          <w:tcPr>
            <w:tcW w:w="868" w:type="dxa"/>
            <w:gridSpan w:val="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2 car.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2 car.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1 car</w:t>
            </w:r>
          </w:p>
        </w:tc>
        <w:tc>
          <w:tcPr>
            <w:tcW w:w="1645" w:type="dxa"/>
            <w:gridSpan w:val="5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5 caratteri</w:t>
            </w:r>
          </w:p>
        </w:tc>
        <w:tc>
          <w:tcPr>
            <w:tcW w:w="1649" w:type="dxa"/>
            <w:gridSpan w:val="5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5 caratteri</w:t>
            </w:r>
          </w:p>
        </w:tc>
        <w:tc>
          <w:tcPr>
            <w:tcW w:w="3960" w:type="dxa"/>
            <w:gridSpan w:val="1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D4B">
              <w:rPr>
                <w:rFonts w:ascii="Arial" w:hAnsi="Arial" w:cs="Arial"/>
                <w:sz w:val="18"/>
                <w:szCs w:val="18"/>
              </w:rPr>
              <w:t>12 caratteri</w:t>
            </w:r>
          </w:p>
        </w:tc>
      </w:tr>
      <w:tr w:rsidR="001E2C7B" w:rsidRPr="008E0D4B" w:rsidTr="0058124F">
        <w:trPr>
          <w:trHeight w:val="34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C7B" w:rsidRPr="008E0D4B" w:rsidTr="0058124F">
        <w:trPr>
          <w:trHeight w:val="340"/>
          <w:jc w:val="center"/>
        </w:trPr>
        <w:tc>
          <w:tcPr>
            <w:tcW w:w="868" w:type="dxa"/>
            <w:gridSpan w:val="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PAESE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CHECK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CIN</w:t>
            </w:r>
          </w:p>
        </w:tc>
        <w:tc>
          <w:tcPr>
            <w:tcW w:w="1645" w:type="dxa"/>
            <w:gridSpan w:val="5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ABI</w:t>
            </w:r>
          </w:p>
        </w:tc>
        <w:tc>
          <w:tcPr>
            <w:tcW w:w="1649" w:type="dxa"/>
            <w:gridSpan w:val="5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CAB</w:t>
            </w:r>
          </w:p>
        </w:tc>
        <w:tc>
          <w:tcPr>
            <w:tcW w:w="3960" w:type="dxa"/>
            <w:gridSpan w:val="12"/>
            <w:shd w:val="clear" w:color="auto" w:fill="auto"/>
            <w:vAlign w:val="center"/>
          </w:tcPr>
          <w:p w:rsidR="001E2C7B" w:rsidRPr="008E0D4B" w:rsidRDefault="001E2C7B" w:rsidP="005812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D4B">
              <w:rPr>
                <w:rFonts w:ascii="Arial" w:hAnsi="Arial" w:cs="Arial"/>
                <w:b/>
                <w:sz w:val="18"/>
                <w:szCs w:val="18"/>
              </w:rPr>
              <w:t>N° CONTO</w:t>
            </w:r>
          </w:p>
        </w:tc>
      </w:tr>
    </w:tbl>
    <w:p w:rsidR="003F0A95" w:rsidRDefault="003F0A95" w:rsidP="001E2C7B">
      <w:pPr>
        <w:spacing w:after="0" w:line="240" w:lineRule="auto"/>
        <w:jc w:val="both"/>
        <w:rPr>
          <w:sz w:val="24"/>
        </w:rPr>
      </w:pPr>
    </w:p>
    <w:p w:rsidR="0061513B" w:rsidRDefault="001E2C7B" w:rsidP="001E2C7B">
      <w:pPr>
        <w:numPr>
          <w:ilvl w:val="0"/>
          <w:numId w:val="5"/>
        </w:numPr>
        <w:spacing w:after="0" w:line="360" w:lineRule="auto"/>
        <w:jc w:val="both"/>
        <w:rPr>
          <w:b/>
          <w:sz w:val="24"/>
        </w:rPr>
      </w:pPr>
      <w:bookmarkStart w:id="0" w:name="_GoBack"/>
      <w:r>
        <w:rPr>
          <w:b/>
          <w:sz w:val="24"/>
          <w:u w:val="single"/>
        </w:rPr>
        <w:t xml:space="preserve">Carta Poste </w:t>
      </w:r>
      <w:proofErr w:type="spellStart"/>
      <w:r>
        <w:rPr>
          <w:b/>
          <w:sz w:val="24"/>
          <w:u w:val="single"/>
        </w:rPr>
        <w:t>Pay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Evolution</w:t>
      </w:r>
      <w:proofErr w:type="spellEnd"/>
      <w:r w:rsidRPr="007D6490">
        <w:rPr>
          <w:b/>
          <w:sz w:val="24"/>
        </w:rPr>
        <w:t>:</w:t>
      </w:r>
      <w:r w:rsidR="00796C6F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61513B" w:rsidRPr="0061513B">
        <w:rPr>
          <w:sz w:val="24"/>
        </w:rPr>
        <w:t>intestata a _____________________________________________</w:t>
      </w:r>
    </w:p>
    <w:p w:rsidR="001E2C7B" w:rsidRPr="0061513B" w:rsidRDefault="001E2C7B" w:rsidP="0061513B">
      <w:pPr>
        <w:spacing w:after="0" w:line="360" w:lineRule="auto"/>
        <w:ind w:left="227"/>
        <w:jc w:val="both"/>
        <w:rPr>
          <w:b/>
          <w:sz w:val="24"/>
          <w:u w:val="single"/>
        </w:rPr>
      </w:pPr>
      <w:r w:rsidRPr="0061513B">
        <w:rPr>
          <w:b/>
          <w:sz w:val="24"/>
          <w:u w:val="single"/>
        </w:rPr>
        <w:t>allegare copia frontespizio della carta.</w:t>
      </w:r>
    </w:p>
    <w:bookmarkEnd w:id="0"/>
    <w:p w:rsidR="001E2C7B" w:rsidRDefault="001E2C7B" w:rsidP="001E2C7B">
      <w:pPr>
        <w:spacing w:after="0" w:line="360" w:lineRule="auto"/>
        <w:ind w:left="227"/>
        <w:jc w:val="both"/>
        <w:rPr>
          <w:b/>
          <w:sz w:val="24"/>
        </w:rPr>
      </w:pPr>
    </w:p>
    <w:p w:rsidR="003F0A95" w:rsidRDefault="003F0A95" w:rsidP="003871AB">
      <w:pPr>
        <w:spacing w:after="12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 Fede</w:t>
      </w:r>
    </w:p>
    <w:p w:rsidR="003F0A95" w:rsidRPr="003F0A95" w:rsidRDefault="003F0A95" w:rsidP="003871AB">
      <w:pPr>
        <w:spacing w:after="120" w:line="240" w:lineRule="auto"/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</w:t>
      </w:r>
    </w:p>
    <w:sectPr w:rsidR="003F0A95" w:rsidRPr="003F0A95" w:rsidSect="001E2C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14C8"/>
    <w:multiLevelType w:val="multilevel"/>
    <w:tmpl w:val="056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72084"/>
    <w:multiLevelType w:val="hybridMultilevel"/>
    <w:tmpl w:val="55A04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10C0C"/>
    <w:multiLevelType w:val="multilevel"/>
    <w:tmpl w:val="A1F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524D7"/>
    <w:multiLevelType w:val="hybridMultilevel"/>
    <w:tmpl w:val="D0DC2BD2"/>
    <w:lvl w:ilvl="0" w:tplc="EFF6765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A192D"/>
    <w:multiLevelType w:val="multilevel"/>
    <w:tmpl w:val="08C4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E1654"/>
    <w:multiLevelType w:val="multilevel"/>
    <w:tmpl w:val="86BC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44"/>
    <w:rsid w:val="00007044"/>
    <w:rsid w:val="000267D3"/>
    <w:rsid w:val="00043B4E"/>
    <w:rsid w:val="00074283"/>
    <w:rsid w:val="000C7D23"/>
    <w:rsid w:val="000D08F8"/>
    <w:rsid w:val="000F771A"/>
    <w:rsid w:val="00121AC8"/>
    <w:rsid w:val="00124B0D"/>
    <w:rsid w:val="001256AE"/>
    <w:rsid w:val="001E2468"/>
    <w:rsid w:val="001E2C7B"/>
    <w:rsid w:val="001F5C5E"/>
    <w:rsid w:val="00203263"/>
    <w:rsid w:val="00214FB4"/>
    <w:rsid w:val="002327E0"/>
    <w:rsid w:val="00262DEE"/>
    <w:rsid w:val="002653B1"/>
    <w:rsid w:val="00274E08"/>
    <w:rsid w:val="002B6190"/>
    <w:rsid w:val="003464E8"/>
    <w:rsid w:val="003871AB"/>
    <w:rsid w:val="003A5552"/>
    <w:rsid w:val="003F0A95"/>
    <w:rsid w:val="004129CF"/>
    <w:rsid w:val="00457915"/>
    <w:rsid w:val="00473396"/>
    <w:rsid w:val="00483373"/>
    <w:rsid w:val="00487A3D"/>
    <w:rsid w:val="004A326F"/>
    <w:rsid w:val="004B488D"/>
    <w:rsid w:val="004E6B1A"/>
    <w:rsid w:val="00525620"/>
    <w:rsid w:val="00531F25"/>
    <w:rsid w:val="0055301A"/>
    <w:rsid w:val="005563B9"/>
    <w:rsid w:val="00562AFB"/>
    <w:rsid w:val="00566B03"/>
    <w:rsid w:val="005F363F"/>
    <w:rsid w:val="0061513B"/>
    <w:rsid w:val="00651ED5"/>
    <w:rsid w:val="0067495E"/>
    <w:rsid w:val="00684001"/>
    <w:rsid w:val="006874B8"/>
    <w:rsid w:val="0069508C"/>
    <w:rsid w:val="006D5C42"/>
    <w:rsid w:val="00770826"/>
    <w:rsid w:val="007909D0"/>
    <w:rsid w:val="0079376A"/>
    <w:rsid w:val="00794DC5"/>
    <w:rsid w:val="00796C6F"/>
    <w:rsid w:val="00797B8E"/>
    <w:rsid w:val="007A549D"/>
    <w:rsid w:val="007B105A"/>
    <w:rsid w:val="0081037B"/>
    <w:rsid w:val="00812AE5"/>
    <w:rsid w:val="00813C1C"/>
    <w:rsid w:val="00827773"/>
    <w:rsid w:val="0084585C"/>
    <w:rsid w:val="00876AD3"/>
    <w:rsid w:val="00886A00"/>
    <w:rsid w:val="00894557"/>
    <w:rsid w:val="008B229E"/>
    <w:rsid w:val="008F4B64"/>
    <w:rsid w:val="008F5848"/>
    <w:rsid w:val="009114EA"/>
    <w:rsid w:val="0091293F"/>
    <w:rsid w:val="00917E74"/>
    <w:rsid w:val="00930391"/>
    <w:rsid w:val="00931F28"/>
    <w:rsid w:val="0096168F"/>
    <w:rsid w:val="009A24D0"/>
    <w:rsid w:val="009A3597"/>
    <w:rsid w:val="009C67D5"/>
    <w:rsid w:val="00A31FC1"/>
    <w:rsid w:val="00A511D1"/>
    <w:rsid w:val="00A63085"/>
    <w:rsid w:val="00AA43FF"/>
    <w:rsid w:val="00AD2721"/>
    <w:rsid w:val="00AE01E3"/>
    <w:rsid w:val="00B526C1"/>
    <w:rsid w:val="00B91013"/>
    <w:rsid w:val="00BB21B1"/>
    <w:rsid w:val="00BB319B"/>
    <w:rsid w:val="00C05550"/>
    <w:rsid w:val="00C70497"/>
    <w:rsid w:val="00CD2D65"/>
    <w:rsid w:val="00D3354C"/>
    <w:rsid w:val="00D3561E"/>
    <w:rsid w:val="00D45B9E"/>
    <w:rsid w:val="00D527F3"/>
    <w:rsid w:val="00D76A34"/>
    <w:rsid w:val="00DD3989"/>
    <w:rsid w:val="00DD416B"/>
    <w:rsid w:val="00DF23BE"/>
    <w:rsid w:val="00E673B0"/>
    <w:rsid w:val="00E8647E"/>
    <w:rsid w:val="00EB3356"/>
    <w:rsid w:val="00ED7284"/>
    <w:rsid w:val="00EE1091"/>
    <w:rsid w:val="00EF6301"/>
    <w:rsid w:val="00F07353"/>
    <w:rsid w:val="00F46860"/>
    <w:rsid w:val="00F85E90"/>
    <w:rsid w:val="00FA42DC"/>
    <w:rsid w:val="00FA540F"/>
    <w:rsid w:val="00FB49A3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C7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4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3373"/>
    <w:rPr>
      <w:b/>
      <w:bCs/>
    </w:rPr>
  </w:style>
  <w:style w:type="character" w:customStyle="1" w:styleId="grassetto">
    <w:name w:val="grassetto"/>
    <w:basedOn w:val="Carpredefinitoparagrafo"/>
    <w:rsid w:val="00483373"/>
  </w:style>
  <w:style w:type="character" w:customStyle="1" w:styleId="Titolo1Carattere">
    <w:name w:val="Titolo 1 Carattere"/>
    <w:basedOn w:val="Carpredefinitoparagrafo"/>
    <w:link w:val="Titolo1"/>
    <w:uiPriority w:val="9"/>
    <w:rsid w:val="000C7D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C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C7D2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C7D2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D23"/>
    <w:rPr>
      <w:rFonts w:ascii="Tahoma" w:hAnsi="Tahoma" w:cs="Tahoma"/>
      <w:sz w:val="16"/>
      <w:szCs w:val="16"/>
    </w:rPr>
  </w:style>
  <w:style w:type="character" w:customStyle="1" w:styleId="fsb-title">
    <w:name w:val="fsb-title"/>
    <w:basedOn w:val="Carpredefinitoparagrafo"/>
    <w:rsid w:val="00262DEE"/>
  </w:style>
  <w:style w:type="character" w:customStyle="1" w:styleId="fsb-count">
    <w:name w:val="fsb-count"/>
    <w:basedOn w:val="Carpredefinitoparagrafo"/>
    <w:rsid w:val="00262DEE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4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51E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51ED5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51E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51ED5"/>
    <w:rPr>
      <w:rFonts w:ascii="Arial" w:eastAsia="Times New Roman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76A"/>
    <w:rPr>
      <w:color w:val="800080"/>
      <w:u w:val="single"/>
    </w:rPr>
  </w:style>
  <w:style w:type="paragraph" w:customStyle="1" w:styleId="cursor">
    <w:name w:val="cursor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th75">
    <w:name w:val="width75"/>
    <w:basedOn w:val="Carpredefinitoparagrafo"/>
    <w:rsid w:val="0079376A"/>
  </w:style>
  <w:style w:type="paragraph" w:customStyle="1" w:styleId="text-center">
    <w:name w:val="text-center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mibold">
    <w:name w:val="semibold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r-18">
    <w:name w:val="regular-18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Carpredefinitoparagrafo"/>
    <w:rsid w:val="0079376A"/>
  </w:style>
  <w:style w:type="paragraph" w:customStyle="1" w:styleId="regular-20">
    <w:name w:val="regular-20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ibold-16">
    <w:name w:val="semibold-16"/>
    <w:basedOn w:val="Carpredefinitoparagrafo"/>
    <w:rsid w:val="0079376A"/>
  </w:style>
  <w:style w:type="paragraph" w:customStyle="1" w:styleId="semibold-22">
    <w:name w:val="semibold-22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gular">
    <w:name w:val="regular"/>
    <w:basedOn w:val="Carpredefinitoparagrafo"/>
    <w:rsid w:val="0079376A"/>
  </w:style>
  <w:style w:type="paragraph" w:styleId="Paragrafoelenco">
    <w:name w:val="List Paragraph"/>
    <w:basedOn w:val="Normale"/>
    <w:uiPriority w:val="34"/>
    <w:qFormat/>
    <w:rsid w:val="0012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C7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4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3373"/>
    <w:rPr>
      <w:b/>
      <w:bCs/>
    </w:rPr>
  </w:style>
  <w:style w:type="character" w:customStyle="1" w:styleId="grassetto">
    <w:name w:val="grassetto"/>
    <w:basedOn w:val="Carpredefinitoparagrafo"/>
    <w:rsid w:val="00483373"/>
  </w:style>
  <w:style w:type="character" w:customStyle="1" w:styleId="Titolo1Carattere">
    <w:name w:val="Titolo 1 Carattere"/>
    <w:basedOn w:val="Carpredefinitoparagrafo"/>
    <w:link w:val="Titolo1"/>
    <w:uiPriority w:val="9"/>
    <w:rsid w:val="000C7D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C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C7D2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C7D2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D23"/>
    <w:rPr>
      <w:rFonts w:ascii="Tahoma" w:hAnsi="Tahoma" w:cs="Tahoma"/>
      <w:sz w:val="16"/>
      <w:szCs w:val="16"/>
    </w:rPr>
  </w:style>
  <w:style w:type="character" w:customStyle="1" w:styleId="fsb-title">
    <w:name w:val="fsb-title"/>
    <w:basedOn w:val="Carpredefinitoparagrafo"/>
    <w:rsid w:val="00262DEE"/>
  </w:style>
  <w:style w:type="character" w:customStyle="1" w:styleId="fsb-count">
    <w:name w:val="fsb-count"/>
    <w:basedOn w:val="Carpredefinitoparagrafo"/>
    <w:rsid w:val="00262DEE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4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51E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51ED5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51E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51ED5"/>
    <w:rPr>
      <w:rFonts w:ascii="Arial" w:eastAsia="Times New Roman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76A"/>
    <w:rPr>
      <w:color w:val="800080"/>
      <w:u w:val="single"/>
    </w:rPr>
  </w:style>
  <w:style w:type="paragraph" w:customStyle="1" w:styleId="cursor">
    <w:name w:val="cursor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th75">
    <w:name w:val="width75"/>
    <w:basedOn w:val="Carpredefinitoparagrafo"/>
    <w:rsid w:val="0079376A"/>
  </w:style>
  <w:style w:type="paragraph" w:customStyle="1" w:styleId="text-center">
    <w:name w:val="text-center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mibold">
    <w:name w:val="semibold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r-18">
    <w:name w:val="regular-18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Carpredefinitoparagrafo"/>
    <w:rsid w:val="0079376A"/>
  </w:style>
  <w:style w:type="paragraph" w:customStyle="1" w:styleId="regular-20">
    <w:name w:val="regular-20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ibold-16">
    <w:name w:val="semibold-16"/>
    <w:basedOn w:val="Carpredefinitoparagrafo"/>
    <w:rsid w:val="0079376A"/>
  </w:style>
  <w:style w:type="paragraph" w:customStyle="1" w:styleId="semibold-22">
    <w:name w:val="semibold-22"/>
    <w:basedOn w:val="Normale"/>
    <w:rsid w:val="0079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gular">
    <w:name w:val="regular"/>
    <w:basedOn w:val="Carpredefinitoparagrafo"/>
    <w:rsid w:val="0079376A"/>
  </w:style>
  <w:style w:type="paragraph" w:styleId="Paragrafoelenco">
    <w:name w:val="List Paragraph"/>
    <w:basedOn w:val="Normale"/>
    <w:uiPriority w:val="34"/>
    <w:qFormat/>
    <w:rsid w:val="0012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7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78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4E4E4"/>
                    <w:right w:val="none" w:sz="0" w:space="0" w:color="auto"/>
                  </w:divBdr>
                  <w:divsChild>
                    <w:div w:id="38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7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32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18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6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12" w:space="15" w:color="16A4CD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898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0354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13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32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12" w:space="15" w:color="16A4C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212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62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691095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3168">
          <w:marLeft w:val="0"/>
          <w:marRight w:val="0"/>
          <w:marTop w:val="0"/>
          <w:marBottom w:val="0"/>
          <w:divBdr>
            <w:top w:val="none" w:sz="0" w:space="0" w:color="66A6D8"/>
            <w:left w:val="none" w:sz="0" w:space="0" w:color="66A6D8"/>
            <w:bottom w:val="single" w:sz="36" w:space="0" w:color="66A6D8"/>
            <w:right w:val="none" w:sz="0" w:space="0" w:color="66A6D8"/>
          </w:divBdr>
          <w:divsChild>
            <w:div w:id="7515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3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80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BDBDB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  <w:divsChild>
                            <w:div w:id="95009441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4250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37669">
              <w:marLeft w:val="1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7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47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5490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40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7555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8889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6759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938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6644359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1540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9681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59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035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49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5465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4375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3936948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226951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8016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20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8517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4495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800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481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7244511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88863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3681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35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036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837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35988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762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633272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47195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500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8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5029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6991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69921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5591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7453768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926077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1235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2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77127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3370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3688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307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074240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397491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0170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524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559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6673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6023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6325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683919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83785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434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867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0172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34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96685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4960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5402136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56840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9192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0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417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32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65719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056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9342443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98527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728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7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3883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399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4290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395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989101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23125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0514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055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4780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971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73416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8985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3484863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583667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7044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61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3351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339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6307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021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7604937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308835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1380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26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5988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441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648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1161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0593589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324665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0020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19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488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710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6371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6345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6914169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607375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4811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52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3598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44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9431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203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3399649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252457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8448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07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9674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5865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542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244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248663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238645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3954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94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1052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7338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835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8961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3769277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93329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2679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42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0015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8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5914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33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0983629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337059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7760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74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1835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859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749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500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3060819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975712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1737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49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6039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5626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79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544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3492160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662275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3113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8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4903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90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6860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798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0657894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57779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5457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241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3988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7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7517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0395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1529109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2903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4079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62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7291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085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5747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916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7711966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346861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473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890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7005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844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8729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40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726880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165538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5210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93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309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3668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20460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2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5523520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99222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001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76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4078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4470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27999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88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9530995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0559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828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048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20118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25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8903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202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234394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752392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7389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9897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6984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499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6270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7894655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0774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5589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1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6816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78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6086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5787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683736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5252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012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90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7561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1225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2059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929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8176525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81728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518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66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9016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7518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9991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7070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440500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47492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0071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91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4151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046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4134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086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5900890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186832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6097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47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511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57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8394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1459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827866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909449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226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41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5644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489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315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450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338928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52888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366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280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5709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0956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2053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8410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382948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826001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6793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8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2054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8490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04556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75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5309221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890654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967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21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4458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487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9789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896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2059204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94902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17082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3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8225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927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60681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916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768260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620312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264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68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8699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8939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2145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065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415940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9329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6268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5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19001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42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8035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3355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4618490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094062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none" w:sz="0" w:space="0" w:color="auto"/>
              </w:divBdr>
              <w:divsChild>
                <w:div w:id="4155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589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CCCCCC"/>
                      </w:divBdr>
                      <w:divsChild>
                        <w:div w:id="868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9821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0925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4252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</w:div>
                    <w:div w:id="10423657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1765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2353">
                  <w:marLeft w:val="1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 colella</cp:lastModifiedBy>
  <cp:revision>16</cp:revision>
  <cp:lastPrinted>2020-02-20T08:19:00Z</cp:lastPrinted>
  <dcterms:created xsi:type="dcterms:W3CDTF">2020-04-20T10:29:00Z</dcterms:created>
  <dcterms:modified xsi:type="dcterms:W3CDTF">2020-04-21T08:29:00Z</dcterms:modified>
</cp:coreProperties>
</file>