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A1" w:rsidRDefault="00245EA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124450" cy="876300"/>
            <wp:effectExtent l="19050" t="0" r="0" b="0"/>
            <wp:docPr id="5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i/>
          <w:noProof/>
          <w:color w:val="000000"/>
          <w:sz w:val="28"/>
          <w:szCs w:val="28"/>
        </w:rPr>
        <w:drawing>
          <wp:inline distT="0" distB="0" distL="0" distR="0">
            <wp:extent cx="590550" cy="819150"/>
            <wp:effectExtent l="1905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Look w:val="0000" w:firstRow="0" w:lastRow="0" w:firstColumn="0" w:lastColumn="0" w:noHBand="0" w:noVBand="0"/>
      </w:tblPr>
      <w:tblGrid>
        <w:gridCol w:w="1101"/>
        <w:gridCol w:w="7654"/>
        <w:gridCol w:w="1099"/>
      </w:tblGrid>
      <w:tr w:rsidR="00245EA1" w:rsidTr="00073D2B">
        <w:trPr>
          <w:trHeight w:val="880"/>
          <w:jc w:val="center"/>
        </w:trPr>
        <w:tc>
          <w:tcPr>
            <w:tcW w:w="1101" w:type="dxa"/>
          </w:tcPr>
          <w:p w:rsidR="00245EA1" w:rsidRDefault="00245EA1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  <w:tc>
          <w:tcPr>
            <w:tcW w:w="7654" w:type="dxa"/>
          </w:tcPr>
          <w:p w:rsidR="00245EA1" w:rsidRDefault="00245EA1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LICEO CLASSICO STATALE  “F. CAPECE”</w:t>
            </w:r>
          </w:p>
          <w:p w:rsidR="00245EA1" w:rsidRDefault="00245EA1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Indirizzi: Classico, Linguistico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EsaBac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, Scientifico,</w:t>
            </w:r>
          </w:p>
          <w:p w:rsidR="00245EA1" w:rsidRDefault="00245EA1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245EA1" w:rsidRDefault="00245EA1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</w:tr>
      <w:tr w:rsidR="00245EA1" w:rsidTr="00073D2B">
        <w:trPr>
          <w:jc w:val="center"/>
        </w:trPr>
        <w:tc>
          <w:tcPr>
            <w:tcW w:w="9854" w:type="dxa"/>
            <w:gridSpan w:val="3"/>
          </w:tcPr>
          <w:p w:rsidR="00245EA1" w:rsidRDefault="00245EA1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Piazza A. Moro, 29 -  73024 Maglie (Le)</w:t>
            </w:r>
          </w:p>
        </w:tc>
      </w:tr>
      <w:tr w:rsidR="00245EA1" w:rsidTr="00073D2B">
        <w:trPr>
          <w:jc w:val="center"/>
        </w:trPr>
        <w:tc>
          <w:tcPr>
            <w:tcW w:w="9854" w:type="dxa"/>
            <w:gridSpan w:val="3"/>
          </w:tcPr>
          <w:p w:rsidR="00245EA1" w:rsidRDefault="00245EA1" w:rsidP="00352F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Tel. 0836/484301</w:t>
            </w:r>
          </w:p>
        </w:tc>
      </w:tr>
      <w:tr w:rsidR="00245EA1" w:rsidRPr="00245E59" w:rsidTr="00073D2B">
        <w:trPr>
          <w:jc w:val="center"/>
        </w:trPr>
        <w:tc>
          <w:tcPr>
            <w:tcW w:w="9854" w:type="dxa"/>
            <w:gridSpan w:val="3"/>
          </w:tcPr>
          <w:p w:rsidR="00245EA1" w:rsidRPr="008D7DA6" w:rsidRDefault="00245EA1" w:rsidP="00DC03B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edu</w:t>
            </w: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 xml:space="preserve">.it – Email: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lepc01000g@istruzione.it</w:t>
            </w:r>
          </w:p>
        </w:tc>
      </w:tr>
      <w:tr w:rsidR="00245EA1" w:rsidTr="00073D2B">
        <w:trPr>
          <w:jc w:val="center"/>
        </w:trPr>
        <w:tc>
          <w:tcPr>
            <w:tcW w:w="9854" w:type="dxa"/>
            <w:gridSpan w:val="3"/>
          </w:tcPr>
          <w:p w:rsidR="00245EA1" w:rsidRPr="003E59A9" w:rsidRDefault="00245EA1" w:rsidP="00DC03B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Posta certificata: </w:t>
            </w:r>
            <w:r w:rsidRPr="003E59A9">
              <w:rPr>
                <w:rFonts w:ascii="Bookman Old Style" w:eastAsia="Bookman Old Style" w:hAnsi="Bookman Old Style" w:cs="Bookman Old Style"/>
                <w:i/>
                <w:color w:val="000000"/>
              </w:rPr>
              <w:t>lepc01000g@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pec.</w:t>
            </w:r>
            <w:r w:rsidRPr="003E59A9">
              <w:rPr>
                <w:rFonts w:ascii="Bookman Old Style" w:eastAsia="Bookman Old Style" w:hAnsi="Bookman Old Style" w:cs="Bookman Old Style"/>
                <w:i/>
                <w:color w:val="000000"/>
              </w:rPr>
              <w:t>istruzione.it</w:t>
            </w:r>
          </w:p>
        </w:tc>
      </w:tr>
    </w:tbl>
    <w:p w:rsidR="00245EA1" w:rsidRDefault="00245EA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45EA1" w:rsidRDefault="00245EA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45EA1" w:rsidRDefault="00245EA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8E5692">
        <w:rPr>
          <w:rFonts w:ascii="Bookman Old Style" w:eastAsia="Bookman Old Style" w:hAnsi="Bookman Old Style" w:cs="Bookman Old Style"/>
          <w:i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Avviso pubblico per il “Potenziamento dei percorsi di alternanza scuola-lavoro”</w:t>
      </w:r>
    </w:p>
    <w:p w:rsidR="00245EA1" w:rsidRDefault="00245EA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:rsidR="00245EA1" w:rsidRDefault="00245EA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:rsidR="00245EA1" w:rsidRPr="00C87E99" w:rsidRDefault="00245EA1" w:rsidP="00DD298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Codice identificativo Progetto </w:t>
      </w:r>
      <w:r w:rsidRPr="008E5692">
        <w:rPr>
          <w:rFonts w:ascii="Bookman Old Style" w:eastAsia="Bookman Old Style" w:hAnsi="Bookman Old Style" w:cs="Bookman Old Style"/>
          <w:b/>
          <w:noProof/>
          <w:color w:val="000000"/>
        </w:rPr>
        <w:t>10.2.5.B-FSEPON-PU-2019-53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.  </w:t>
      </w:r>
      <w:r w:rsidRPr="00C87E99">
        <w:rPr>
          <w:rFonts w:ascii="Bookman Old Style" w:eastAsia="Bookman Old Style" w:hAnsi="Bookman Old Style" w:cs="Bookman Old Style"/>
          <w:b/>
          <w:color w:val="000000"/>
        </w:rPr>
        <w:t xml:space="preserve">CUP </w:t>
      </w:r>
      <w:r w:rsidRPr="008E5692">
        <w:rPr>
          <w:rFonts w:ascii="Bookman Old Style" w:eastAsia="Bookman Old Style" w:hAnsi="Bookman Old Style" w:cs="Bookman Old Style"/>
          <w:b/>
          <w:noProof/>
          <w:color w:val="000000"/>
        </w:rPr>
        <w:t>J38H18000750007</w:t>
      </w:r>
      <w:r w:rsidRPr="00C87E99">
        <w:rPr>
          <w:rFonts w:ascii="Bookman Old Style" w:eastAsia="Bookman Old Style" w:hAnsi="Bookman Old Style" w:cs="Bookman Old Style"/>
          <w:b/>
          <w:color w:val="000000"/>
        </w:rPr>
        <w:t>.</w:t>
      </w:r>
    </w:p>
    <w:p w:rsidR="00245EA1" w:rsidRPr="00C87E99" w:rsidRDefault="00245EA1" w:rsidP="00DD298F">
      <w:pPr>
        <w:pStyle w:val="Normale1"/>
        <w:jc w:val="center"/>
        <w:rPr>
          <w:rFonts w:ascii="Bookman Old Style" w:eastAsia="Bookman Old Style" w:hAnsi="Bookman Old Style" w:cs="Bookman Old Style"/>
          <w:b/>
        </w:rPr>
      </w:pPr>
      <w:r w:rsidRPr="00C87E99">
        <w:rPr>
          <w:rFonts w:ascii="Bookman Old Style" w:eastAsia="Bookman Old Style" w:hAnsi="Bookman Old Style" w:cs="Bookman Old Style"/>
          <w:b/>
        </w:rPr>
        <w:t>“</w:t>
      </w:r>
      <w:r w:rsidRPr="008E5692">
        <w:rPr>
          <w:rFonts w:ascii="Bookman Old Style" w:eastAsia="Bookman Old Style" w:hAnsi="Bookman Old Style" w:cs="Bookman Old Style"/>
          <w:b/>
          <w:noProof/>
        </w:rPr>
        <w:t>Formazione esperenziale nella capitale della locomotiva d'Europa</w:t>
      </w:r>
      <w:r w:rsidRPr="00C87E99">
        <w:rPr>
          <w:rFonts w:ascii="Bookman Old Style" w:eastAsia="Bookman Old Style" w:hAnsi="Bookman Old Style" w:cs="Bookman Old Style"/>
          <w:b/>
        </w:rPr>
        <w:t>”.</w:t>
      </w:r>
    </w:p>
    <w:p w:rsidR="00245EA1" w:rsidRPr="00C87E99" w:rsidRDefault="00245EA1"/>
    <w:p w:rsidR="00245EA1" w:rsidRPr="00C87E99" w:rsidRDefault="00245EA1"/>
    <w:p w:rsidR="00245EA1" w:rsidRPr="00C87E99" w:rsidRDefault="00245EA1"/>
    <w:p w:rsidR="00245EA1" w:rsidRPr="00C87E99" w:rsidRDefault="00245EA1" w:rsidP="00886B11">
      <w:pPr>
        <w:jc w:val="center"/>
        <w:rPr>
          <w:b/>
          <w:u w:val="single"/>
        </w:rPr>
      </w:pPr>
      <w:r w:rsidRPr="00C87E99">
        <w:rPr>
          <w:b/>
          <w:u w:val="single"/>
        </w:rPr>
        <w:t>Scheda autovalutazione TUTOR – (</w:t>
      </w:r>
      <w:r w:rsidRPr="00C87E99">
        <w:rPr>
          <w:b/>
          <w:sz w:val="18"/>
          <w:szCs w:val="18"/>
          <w:u w:val="single"/>
        </w:rPr>
        <w:t>allegato nr.2</w:t>
      </w:r>
      <w:r w:rsidRPr="00C87E99">
        <w:rPr>
          <w:b/>
          <w:u w:val="single"/>
        </w:rPr>
        <w:t>)</w:t>
      </w:r>
    </w:p>
    <w:p w:rsidR="00245EA1" w:rsidRPr="00C87E99" w:rsidRDefault="00245EA1"/>
    <w:p w:rsidR="00245EA1" w:rsidRPr="00C87E99" w:rsidRDefault="00245EA1"/>
    <w:p w:rsidR="00245EA1" w:rsidRDefault="00245EA1" w:rsidP="00A64A04">
      <w:r>
        <w:t>Nome e Cognome _________________________________________________________________</w:t>
      </w:r>
    </w:p>
    <w:p w:rsidR="00245EA1" w:rsidRDefault="00245EA1"/>
    <w:p w:rsidR="00245EA1" w:rsidRDefault="00245EA1"/>
    <w:p w:rsidR="00245EA1" w:rsidRDefault="00245E59">
      <w:r>
        <w:t xml:space="preserve">Modulo: </w:t>
      </w:r>
      <w:r w:rsidRPr="00245E59">
        <w:t>Formazione esper</w:t>
      </w:r>
      <w:r>
        <w:t>i</w:t>
      </w:r>
      <w:r w:rsidRPr="00245E59">
        <w:t>enziale nella capitale della locomotiva d'Europa</w:t>
      </w:r>
    </w:p>
    <w:p w:rsidR="00245EA1" w:rsidRDefault="00245EA1"/>
    <w:p w:rsidR="00245EA1" w:rsidRDefault="00245EA1"/>
    <w:p w:rsidR="00245EA1" w:rsidRDefault="00245EA1">
      <w:r>
        <w:t xml:space="preserve">Requisito di accesso: Laurea posseduta _________________________________________________ </w:t>
      </w:r>
    </w:p>
    <w:p w:rsidR="00245EA1" w:rsidRDefault="00245EA1"/>
    <w:p w:rsidR="00245EA1" w:rsidRDefault="00245E59" w:rsidP="00347A2F">
      <w:pPr>
        <w:jc w:val="center"/>
        <w:rPr>
          <w:i/>
          <w:u w:val="single"/>
        </w:rPr>
      </w:pPr>
      <w:r>
        <w:rPr>
          <w:i/>
          <w:u w:val="single"/>
        </w:rPr>
        <w:t xml:space="preserve"> </w:t>
      </w:r>
      <w:bookmarkStart w:id="0" w:name="_GoBack"/>
      <w:bookmarkEnd w:id="0"/>
    </w:p>
    <w:p w:rsidR="00245EA1" w:rsidRDefault="00245EA1">
      <w:pPr>
        <w:widowControl/>
        <w:autoSpaceDE/>
        <w:autoSpaceDN/>
        <w:adjustRightInd/>
        <w:spacing w:after="200" w:line="276" w:lineRule="auto"/>
        <w:rPr>
          <w:i/>
          <w:u w:val="single"/>
        </w:rPr>
      </w:pPr>
      <w:r>
        <w:rPr>
          <w:i/>
          <w:u w:val="single"/>
        </w:rPr>
        <w:br w:type="page"/>
      </w:r>
    </w:p>
    <w:tbl>
      <w:tblPr>
        <w:tblW w:w="15735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2127"/>
        <w:gridCol w:w="5244"/>
        <w:gridCol w:w="1134"/>
        <w:gridCol w:w="1418"/>
      </w:tblGrid>
      <w:tr w:rsidR="00245EA1" w:rsidRPr="00EC02DE" w:rsidTr="005461B7">
        <w:trPr>
          <w:trHeight w:hRule="exact" w:val="91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Default="00245EA1" w:rsidP="003734B8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245EA1" w:rsidRPr="003734B8" w:rsidRDefault="00245EA1" w:rsidP="003734B8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Default="00245EA1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245EA1" w:rsidRPr="003734B8" w:rsidRDefault="00245EA1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Default="00245EA1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245EA1" w:rsidRPr="003734B8" w:rsidRDefault="00245EA1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Indicazione dei titoli/attività/incarichi inseriti nel curriculum e di cui si chiede la valutazione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EA1" w:rsidRPr="00D036DA" w:rsidRDefault="00245EA1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245EA1" w:rsidRPr="00D036DA" w:rsidRDefault="00245EA1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 cura dell’ufficio- punteggio assegnato</w:t>
            </w:r>
          </w:p>
        </w:tc>
      </w:tr>
      <w:tr w:rsidR="00017A4B" w:rsidRPr="00D036DA" w:rsidTr="00C87E99">
        <w:trPr>
          <w:trHeight w:hRule="exact" w:val="165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D036DA" w:rsidRDefault="00017A4B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017A4B" w:rsidRDefault="00017A4B" w:rsidP="00DC03B1">
            <w:pPr>
              <w:kinsoku w:val="0"/>
              <w:overflowPunct w:val="0"/>
              <w:ind w:right="10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17A4B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017A4B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017A4B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017A4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diversi dalla Laurea. Corsi</w:t>
            </w:r>
            <w:r w:rsidRPr="00017A4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017A4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</w:t>
            </w:r>
            <w:r w:rsidRPr="00017A4B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017A4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017A4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017A4B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017A4B" w:rsidRDefault="00017A4B" w:rsidP="00DC03B1">
            <w:pPr>
              <w:tabs>
                <w:tab w:val="left" w:pos="790"/>
              </w:tabs>
              <w:kinsoku w:val="0"/>
              <w:overflowPunct w:val="0"/>
              <w:ind w:right="126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17A4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017A4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017A4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017A4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017A4B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017A4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017A4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017A4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017A4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017A4B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017A4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017A4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017A4B">
              <w:rPr>
                <w:rFonts w:ascii="Bookman Old Style" w:hAnsi="Bookman Old Style"/>
                <w:spacing w:val="-2"/>
                <w:sz w:val="18"/>
                <w:szCs w:val="18"/>
              </w:rPr>
              <w:t>p.ti</w:t>
            </w:r>
            <w:proofErr w:type="spellEnd"/>
            <w:r w:rsidRPr="00017A4B">
              <w:rPr>
                <w:rFonts w:ascii="Bookman Old Style" w:hAnsi="Bookman Old Style"/>
                <w:spacing w:val="-2"/>
                <w:sz w:val="18"/>
                <w:szCs w:val="18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A4B" w:rsidRPr="00D036DA" w:rsidRDefault="00017A4B" w:rsidP="00073D2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017A4B" w:rsidRPr="00D036DA" w:rsidRDefault="00017A4B" w:rsidP="00073D2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1 . ____________________________________________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</w:t>
            </w:r>
          </w:p>
          <w:p w:rsidR="00017A4B" w:rsidRPr="00D036DA" w:rsidRDefault="00017A4B" w:rsidP="00073D2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017A4B" w:rsidRPr="00D036DA" w:rsidRDefault="00017A4B" w:rsidP="00073D2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2.________________________________________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</w:t>
            </w:r>
          </w:p>
          <w:p w:rsidR="00017A4B" w:rsidRPr="00D036DA" w:rsidRDefault="00017A4B" w:rsidP="00BF447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D036DA" w:rsidRDefault="00017A4B" w:rsidP="00352FA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17A4B" w:rsidRPr="00D036DA" w:rsidRDefault="00017A4B" w:rsidP="00352FAB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017A4B" w:rsidRPr="00D036DA" w:rsidTr="00C87E99">
        <w:trPr>
          <w:trHeight w:hRule="exact" w:val="112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D036DA" w:rsidRDefault="00017A4B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017A4B" w:rsidRDefault="00017A4B" w:rsidP="00DC03B1">
            <w:pPr>
              <w:kinsoku w:val="0"/>
              <w:overflowPunct w:val="0"/>
              <w:ind w:right="93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17A4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Esperienza di insegnamento  scolastico,  di  ruolo e non di ruolo, presso Istituzioni Scolastiche Statali di secondo grado nella classe di concorso </w:t>
            </w:r>
            <w:r w:rsidRPr="00017A4B">
              <w:rPr>
                <w:rFonts w:ascii="Bookman Old Style" w:hAnsi="Bookman Old Style"/>
                <w:spacing w:val="-2"/>
                <w:sz w:val="18"/>
                <w:szCs w:val="18"/>
                <w:u w:val="single"/>
              </w:rPr>
              <w:t>se corrispondente</w:t>
            </w:r>
            <w:r w:rsidRPr="00017A4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alla tipologia del modulo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017A4B" w:rsidRDefault="00017A4B" w:rsidP="00DC03B1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017A4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017A4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D036DA" w:rsidRDefault="00017A4B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  <w:p w:rsidR="00017A4B" w:rsidRPr="00D036DA" w:rsidRDefault="00017A4B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Anni di insegnamento 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D036DA" w:rsidRDefault="00017A4B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17A4B" w:rsidRPr="00D036DA" w:rsidRDefault="00017A4B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17A4B" w:rsidRPr="00D036DA" w:rsidTr="005461B7">
        <w:trPr>
          <w:trHeight w:hRule="exact" w:val="147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D036DA" w:rsidRDefault="00017A4B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017A4B" w:rsidRDefault="00017A4B" w:rsidP="00DC03B1">
            <w:pPr>
              <w:kinsoku w:val="0"/>
              <w:overflowPunct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17A4B">
              <w:rPr>
                <w:rFonts w:ascii="Bookman Old Style" w:hAnsi="Bookman Old Style"/>
                <w:sz w:val="18"/>
                <w:szCs w:val="18"/>
              </w:rPr>
              <w:t xml:space="preserve">Esperienze professionali  </w:t>
            </w:r>
            <w:proofErr w:type="spellStart"/>
            <w:r w:rsidRPr="00017A4B">
              <w:rPr>
                <w:rFonts w:ascii="Bookman Old Style" w:hAnsi="Bookman Old Style"/>
                <w:sz w:val="18"/>
                <w:szCs w:val="18"/>
              </w:rPr>
              <w:t>dall’a.s.</w:t>
            </w:r>
            <w:proofErr w:type="spellEnd"/>
            <w:r w:rsidRPr="00017A4B">
              <w:rPr>
                <w:rFonts w:ascii="Bookman Old Style" w:hAnsi="Bookman Old Style"/>
                <w:sz w:val="18"/>
                <w:szCs w:val="18"/>
              </w:rPr>
              <w:t xml:space="preserve"> 2016/2017 </w:t>
            </w:r>
            <w:r w:rsidRPr="00017A4B">
              <w:rPr>
                <w:rFonts w:ascii="Bookman Old Style" w:hAnsi="Bookman Old Style"/>
                <w:spacing w:val="-2"/>
                <w:sz w:val="18"/>
                <w:szCs w:val="18"/>
              </w:rPr>
              <w:t>riferibili alla tipologia del modulo ( diverse di quelle di cui al punto 2 e 4) per esempio : Attività di Tutor in progetti di Alternanza Scuola Lavoro finanziati dal Fondo Sociale Europeo e/o stage lavorativi all’estero oppure attività di Referente svolte in progetti di Alternanza Scuola Lavoro.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017A4B" w:rsidRDefault="00017A4B" w:rsidP="00DC03B1">
            <w:pPr>
              <w:kinsoku w:val="0"/>
              <w:overflowPunct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17A4B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D036DA" w:rsidRDefault="00017A4B" w:rsidP="00BF447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017A4B" w:rsidRPr="00D036DA" w:rsidRDefault="00017A4B" w:rsidP="00BF447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1 . 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</w:t>
            </w:r>
          </w:p>
          <w:p w:rsidR="00017A4B" w:rsidRPr="00D036DA" w:rsidRDefault="00017A4B" w:rsidP="00BF447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017A4B" w:rsidRPr="00D036DA" w:rsidRDefault="00017A4B" w:rsidP="00BF4471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2.___________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</w:t>
            </w:r>
          </w:p>
          <w:p w:rsidR="00017A4B" w:rsidRPr="00D036DA" w:rsidRDefault="00017A4B" w:rsidP="00073D2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017A4B" w:rsidRPr="00D036DA" w:rsidRDefault="00017A4B" w:rsidP="00073D2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3 ._____________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D036DA" w:rsidRDefault="00017A4B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17A4B" w:rsidRPr="00D036DA" w:rsidRDefault="00017A4B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17A4B" w:rsidRPr="00D036DA" w:rsidTr="005461B7">
        <w:trPr>
          <w:trHeight w:hRule="exact" w:val="156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D036DA" w:rsidRDefault="00017A4B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017A4B" w:rsidRDefault="00017A4B" w:rsidP="00DC03B1">
            <w:pPr>
              <w:kinsoku w:val="0"/>
              <w:overflowPunct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17A4B">
              <w:rPr>
                <w:rFonts w:ascii="Bookman Old Style" w:hAnsi="Bookman Old Style"/>
                <w:spacing w:val="-2"/>
                <w:sz w:val="18"/>
                <w:szCs w:val="18"/>
              </w:rPr>
              <w:t>Docenza in</w:t>
            </w:r>
            <w:r w:rsidRPr="00017A4B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progetti</w:t>
            </w:r>
            <w:r w:rsidRPr="00017A4B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b/>
                <w:bCs/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-1"/>
                <w:sz w:val="18"/>
                <w:szCs w:val="18"/>
              </w:rPr>
              <w:t>finanziati</w:t>
            </w:r>
            <w:r w:rsidRPr="00017A4B">
              <w:rPr>
                <w:rFonts w:ascii="Bookman Old Style" w:hAnsi="Bookman Old Style"/>
                <w:sz w:val="18"/>
                <w:szCs w:val="18"/>
              </w:rPr>
              <w:t xml:space="preserve"> dal </w:t>
            </w:r>
            <w:r w:rsidRPr="00017A4B">
              <w:rPr>
                <w:rFonts w:ascii="Bookman Old Style" w:hAnsi="Bookman Old Style"/>
                <w:spacing w:val="20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-1"/>
                <w:sz w:val="18"/>
                <w:szCs w:val="18"/>
              </w:rPr>
              <w:t>Fondo</w:t>
            </w:r>
            <w:r w:rsidRPr="00017A4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19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z w:val="18"/>
                <w:szCs w:val="18"/>
              </w:rPr>
              <w:t>Sociale</w:t>
            </w:r>
            <w:r w:rsidRPr="00017A4B">
              <w:rPr>
                <w:rFonts w:ascii="Bookman Old Style" w:hAnsi="Bookman Old Style"/>
                <w:spacing w:val="38"/>
                <w:sz w:val="18"/>
                <w:szCs w:val="18"/>
              </w:rPr>
              <w:t xml:space="preserve"> </w:t>
            </w:r>
            <w:r w:rsidRPr="00017A4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Europeo (annualità 2014/2020) o in progetti di ampliamento dell’offerta formativa (a partire </w:t>
            </w:r>
            <w:proofErr w:type="spellStart"/>
            <w:r w:rsidRPr="00017A4B">
              <w:rPr>
                <w:rFonts w:ascii="Bookman Old Style" w:hAnsi="Bookman Old Style"/>
                <w:spacing w:val="-2"/>
                <w:sz w:val="18"/>
                <w:szCs w:val="18"/>
              </w:rPr>
              <w:t>dall’a.s.</w:t>
            </w:r>
            <w:proofErr w:type="spellEnd"/>
            <w:r w:rsidRPr="00017A4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2016/2017), della stessa tipologia del modulo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017A4B" w:rsidRDefault="00017A4B" w:rsidP="00DC03B1">
            <w:pPr>
              <w:kinsoku w:val="0"/>
              <w:overflowPunct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17A4B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D036DA" w:rsidRDefault="00017A4B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017A4B" w:rsidRPr="00D036DA" w:rsidRDefault="00017A4B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1 . 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</w:t>
            </w:r>
          </w:p>
          <w:p w:rsidR="00017A4B" w:rsidRPr="00D036DA" w:rsidRDefault="00017A4B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017A4B" w:rsidRPr="00D036DA" w:rsidRDefault="00017A4B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2.___________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</w:t>
            </w:r>
          </w:p>
          <w:p w:rsidR="00017A4B" w:rsidRPr="00D036DA" w:rsidRDefault="00017A4B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017A4B" w:rsidRPr="00D036DA" w:rsidRDefault="00017A4B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3 ._____________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A4B" w:rsidRPr="00D036DA" w:rsidRDefault="00017A4B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017A4B" w:rsidRPr="00D036DA" w:rsidRDefault="00017A4B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17A4B" w:rsidRPr="00D036DA" w:rsidTr="0054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83"/>
        </w:trPr>
        <w:tc>
          <w:tcPr>
            <w:tcW w:w="426" w:type="dxa"/>
          </w:tcPr>
          <w:p w:rsidR="00017A4B" w:rsidRPr="00D036DA" w:rsidRDefault="00017A4B" w:rsidP="00352FAB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:rsidR="00017A4B" w:rsidRPr="00017A4B" w:rsidRDefault="00017A4B" w:rsidP="00DC03B1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017A4B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2127" w:type="dxa"/>
          </w:tcPr>
          <w:p w:rsidR="00017A4B" w:rsidRPr="00017A4B" w:rsidRDefault="00017A4B" w:rsidP="00DC03B1">
            <w:pPr>
              <w:kinsoku w:val="0"/>
              <w:overflowPunct w:val="0"/>
              <w:rPr>
                <w:rFonts w:ascii="Bookman Old Style" w:hAnsi="Bookman Old Style"/>
                <w:sz w:val="18"/>
                <w:szCs w:val="18"/>
              </w:rPr>
            </w:pPr>
            <w:r w:rsidRPr="00017A4B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4" w:type="dxa"/>
          </w:tcPr>
          <w:p w:rsidR="00017A4B" w:rsidRPr="00D036DA" w:rsidRDefault="00017A4B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017A4B" w:rsidRPr="00D036DA" w:rsidRDefault="00017A4B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1 . 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</w:t>
            </w:r>
          </w:p>
          <w:p w:rsidR="00017A4B" w:rsidRPr="00D036DA" w:rsidRDefault="00017A4B" w:rsidP="005461B7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017A4B" w:rsidRPr="00D036DA" w:rsidRDefault="00017A4B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2.___________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</w:t>
            </w:r>
          </w:p>
          <w:p w:rsidR="00017A4B" w:rsidRPr="00D036DA" w:rsidRDefault="00017A4B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017A4B" w:rsidRPr="00D036DA" w:rsidRDefault="00017A4B" w:rsidP="005461B7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3 ._____________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</w:t>
            </w:r>
            <w:r w:rsidRPr="00D036DA"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</w:t>
            </w:r>
          </w:p>
        </w:tc>
        <w:tc>
          <w:tcPr>
            <w:tcW w:w="1134" w:type="dxa"/>
          </w:tcPr>
          <w:p w:rsidR="00017A4B" w:rsidRPr="00D036DA" w:rsidRDefault="00017A4B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017A4B" w:rsidRPr="00D036DA" w:rsidRDefault="00017A4B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017A4B" w:rsidRPr="00D036DA" w:rsidTr="00C87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53"/>
        </w:trPr>
        <w:tc>
          <w:tcPr>
            <w:tcW w:w="426" w:type="dxa"/>
          </w:tcPr>
          <w:p w:rsidR="00017A4B" w:rsidRPr="00D036DA" w:rsidRDefault="00017A4B" w:rsidP="00352FAB">
            <w:pPr>
              <w:kinsoku w:val="0"/>
              <w:overflowPunct w:val="0"/>
              <w:spacing w:line="248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5386" w:type="dxa"/>
          </w:tcPr>
          <w:p w:rsidR="00017A4B" w:rsidRPr="00017A4B" w:rsidRDefault="00017A4B" w:rsidP="00DC03B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017A4B">
              <w:rPr>
                <w:rFonts w:ascii="Bookman Old Style" w:hAnsi="Bookman Old Style"/>
                <w:sz w:val="18"/>
                <w:szCs w:val="18"/>
              </w:rPr>
              <w:t>Laurea specifica in lingue Straniere Inglese e/o Tedesco (</w:t>
            </w:r>
            <w:proofErr w:type="spellStart"/>
            <w:r w:rsidRPr="00017A4B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017A4B">
              <w:rPr>
                <w:rFonts w:ascii="Bookman Old Style" w:hAnsi="Bookman Old Style"/>
                <w:sz w:val="18"/>
                <w:szCs w:val="18"/>
              </w:rPr>
              <w:t xml:space="preserve"> 2). Certificazione linguistica in tedesco e/o inglese  oppure docente di madrelingua tedesca (</w:t>
            </w:r>
            <w:proofErr w:type="spellStart"/>
            <w:r w:rsidRPr="00017A4B"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017A4B">
              <w:rPr>
                <w:rFonts w:ascii="Bookman Old Style" w:hAnsi="Bookman Old Style"/>
                <w:sz w:val="18"/>
                <w:szCs w:val="18"/>
              </w:rPr>
              <w:t xml:space="preserve"> 1) </w:t>
            </w:r>
          </w:p>
        </w:tc>
        <w:tc>
          <w:tcPr>
            <w:tcW w:w="2127" w:type="dxa"/>
          </w:tcPr>
          <w:p w:rsidR="00017A4B" w:rsidRPr="00017A4B" w:rsidRDefault="00017A4B" w:rsidP="00DC03B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017A4B">
              <w:rPr>
                <w:rFonts w:ascii="Bookman Old Style" w:hAnsi="Bookman Old Style"/>
                <w:sz w:val="18"/>
                <w:szCs w:val="18"/>
              </w:rPr>
              <w:t>Punti 3 massimo</w:t>
            </w:r>
          </w:p>
        </w:tc>
        <w:tc>
          <w:tcPr>
            <w:tcW w:w="5244" w:type="dxa"/>
            <w:vAlign w:val="center"/>
          </w:tcPr>
          <w:p w:rsidR="00017A4B" w:rsidRPr="00D036DA" w:rsidRDefault="00017A4B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D036DA">
              <w:rPr>
                <w:rFonts w:ascii="Bookman Old Style" w:hAnsi="Bookman Old Style"/>
                <w:sz w:val="18"/>
                <w:szCs w:val="18"/>
              </w:rPr>
              <w:t>Certificazione posseduta __________________________</w:t>
            </w:r>
          </w:p>
        </w:tc>
        <w:tc>
          <w:tcPr>
            <w:tcW w:w="1134" w:type="dxa"/>
          </w:tcPr>
          <w:p w:rsidR="00017A4B" w:rsidRPr="00D036DA" w:rsidRDefault="00017A4B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017A4B" w:rsidRPr="00D036DA" w:rsidRDefault="00017A4B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245EA1" w:rsidRPr="00EC02DE" w:rsidTr="00546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2"/>
        </w:trPr>
        <w:tc>
          <w:tcPr>
            <w:tcW w:w="7939" w:type="dxa"/>
            <w:gridSpan w:val="3"/>
          </w:tcPr>
          <w:p w:rsidR="00245EA1" w:rsidRPr="002835CE" w:rsidRDefault="00245EA1" w:rsidP="00DD298F">
            <w:pPr>
              <w:kinsoku w:val="0"/>
              <w:overflowPunct w:val="0"/>
              <w:spacing w:line="243" w:lineRule="exact"/>
              <w:ind w:right="283"/>
              <w:jc w:val="right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2835CE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TOTALE PUNTI</w:t>
            </w:r>
            <w:r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:rsidR="00245EA1" w:rsidRPr="00EC02DE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5EA1" w:rsidRPr="00EC02DE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45EA1" w:rsidRPr="00EC02DE" w:rsidRDefault="00245EA1" w:rsidP="00352FAB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</w:tbl>
    <w:p w:rsidR="00245EA1" w:rsidRDefault="00245EA1">
      <w:pPr>
        <w:rPr>
          <w:sz w:val="16"/>
          <w:szCs w:val="16"/>
        </w:rPr>
      </w:pPr>
    </w:p>
    <w:p w:rsidR="00245EA1" w:rsidRDefault="00245EA1" w:rsidP="00017A4B">
      <w:r>
        <w:t>Data _________________</w:t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245EA1" w:rsidSect="00017A4B">
      <w:footerReference w:type="default" r:id="rId11"/>
      <w:pgSz w:w="16838" w:h="11906" w:orient="landscape"/>
      <w:pgMar w:top="568" w:right="851" w:bottom="709" w:left="851" w:header="708" w:footer="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A1" w:rsidRDefault="00245EA1" w:rsidP="00347A2F">
      <w:r>
        <w:separator/>
      </w:r>
    </w:p>
  </w:endnote>
  <w:endnote w:type="continuationSeparator" w:id="0">
    <w:p w:rsidR="00245EA1" w:rsidRDefault="00245EA1" w:rsidP="0034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7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04734591"/>
          <w:docPartObj>
            <w:docPartGallery w:val="Page Numbers (Top of Page)"/>
            <w:docPartUnique/>
          </w:docPartObj>
        </w:sdtPr>
        <w:sdtEndPr/>
        <w:sdtContent>
          <w:p w:rsidR="00FD5D70" w:rsidRDefault="00FD5D70">
            <w:pPr>
              <w:pStyle w:val="Pidipagina"/>
              <w:jc w:val="right"/>
            </w:pPr>
            <w:r w:rsidRPr="00347A2F">
              <w:rPr>
                <w:sz w:val="20"/>
                <w:szCs w:val="20"/>
              </w:rPr>
              <w:t xml:space="preserve">Pagina </w:t>
            </w:r>
            <w:r w:rsidR="00D35A1F" w:rsidRPr="00347A2F">
              <w:rPr>
                <w:b/>
                <w:sz w:val="20"/>
                <w:szCs w:val="20"/>
              </w:rPr>
              <w:fldChar w:fldCharType="begin"/>
            </w:r>
            <w:r w:rsidRPr="00347A2F">
              <w:rPr>
                <w:b/>
                <w:sz w:val="20"/>
                <w:szCs w:val="20"/>
              </w:rPr>
              <w:instrText>PAGE</w:instrText>
            </w:r>
            <w:r w:rsidR="00D35A1F" w:rsidRPr="00347A2F">
              <w:rPr>
                <w:b/>
                <w:sz w:val="20"/>
                <w:szCs w:val="20"/>
              </w:rPr>
              <w:fldChar w:fldCharType="separate"/>
            </w:r>
            <w:r w:rsidR="00245E59">
              <w:rPr>
                <w:b/>
                <w:noProof/>
                <w:sz w:val="20"/>
                <w:szCs w:val="20"/>
              </w:rPr>
              <w:t>2</w:t>
            </w:r>
            <w:r w:rsidR="00D35A1F" w:rsidRPr="00347A2F">
              <w:rPr>
                <w:b/>
                <w:sz w:val="20"/>
                <w:szCs w:val="20"/>
              </w:rPr>
              <w:fldChar w:fldCharType="end"/>
            </w:r>
            <w:r w:rsidRPr="00347A2F">
              <w:rPr>
                <w:sz w:val="20"/>
                <w:szCs w:val="20"/>
              </w:rPr>
              <w:t xml:space="preserve"> di </w:t>
            </w:r>
            <w:r w:rsidR="00D35A1F" w:rsidRPr="00347A2F">
              <w:rPr>
                <w:b/>
                <w:sz w:val="20"/>
                <w:szCs w:val="20"/>
              </w:rPr>
              <w:fldChar w:fldCharType="begin"/>
            </w:r>
            <w:r w:rsidRPr="00347A2F">
              <w:rPr>
                <w:b/>
                <w:sz w:val="20"/>
                <w:szCs w:val="20"/>
              </w:rPr>
              <w:instrText>NUMPAGES</w:instrText>
            </w:r>
            <w:r w:rsidR="00D35A1F" w:rsidRPr="00347A2F">
              <w:rPr>
                <w:b/>
                <w:sz w:val="20"/>
                <w:szCs w:val="20"/>
              </w:rPr>
              <w:fldChar w:fldCharType="separate"/>
            </w:r>
            <w:r w:rsidR="00245E59">
              <w:rPr>
                <w:b/>
                <w:noProof/>
                <w:sz w:val="20"/>
                <w:szCs w:val="20"/>
              </w:rPr>
              <w:t>2</w:t>
            </w:r>
            <w:r w:rsidR="00D35A1F" w:rsidRPr="00347A2F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D5D70" w:rsidRDefault="00FD5D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A1" w:rsidRDefault="00245EA1" w:rsidP="00347A2F">
      <w:r>
        <w:separator/>
      </w:r>
    </w:p>
  </w:footnote>
  <w:footnote w:type="continuationSeparator" w:id="0">
    <w:p w:rsidR="00245EA1" w:rsidRDefault="00245EA1" w:rsidP="0034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562"/>
    <w:multiLevelType w:val="hybridMultilevel"/>
    <w:tmpl w:val="DC58CC80"/>
    <w:lvl w:ilvl="0" w:tplc="EF60DF6C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4B8"/>
    <w:rsid w:val="000125AF"/>
    <w:rsid w:val="00017A4B"/>
    <w:rsid w:val="0003653F"/>
    <w:rsid w:val="00073D2B"/>
    <w:rsid w:val="000E4CA5"/>
    <w:rsid w:val="00245E59"/>
    <w:rsid w:val="00245EA1"/>
    <w:rsid w:val="00260CF6"/>
    <w:rsid w:val="00282E9C"/>
    <w:rsid w:val="002835CE"/>
    <w:rsid w:val="002F0749"/>
    <w:rsid w:val="00301E6F"/>
    <w:rsid w:val="00347A2F"/>
    <w:rsid w:val="00352FAB"/>
    <w:rsid w:val="003734B8"/>
    <w:rsid w:val="0039005D"/>
    <w:rsid w:val="00391B49"/>
    <w:rsid w:val="00416F64"/>
    <w:rsid w:val="004475DD"/>
    <w:rsid w:val="0046090B"/>
    <w:rsid w:val="00462092"/>
    <w:rsid w:val="004B4D32"/>
    <w:rsid w:val="004C68E2"/>
    <w:rsid w:val="005461B7"/>
    <w:rsid w:val="00580382"/>
    <w:rsid w:val="00584553"/>
    <w:rsid w:val="00593AD8"/>
    <w:rsid w:val="005D336F"/>
    <w:rsid w:val="007A50B9"/>
    <w:rsid w:val="00805022"/>
    <w:rsid w:val="00886B11"/>
    <w:rsid w:val="00A64A04"/>
    <w:rsid w:val="00AC31F6"/>
    <w:rsid w:val="00B02543"/>
    <w:rsid w:val="00B43F9A"/>
    <w:rsid w:val="00B81ADB"/>
    <w:rsid w:val="00BC68A5"/>
    <w:rsid w:val="00BF4471"/>
    <w:rsid w:val="00C0065A"/>
    <w:rsid w:val="00C87E99"/>
    <w:rsid w:val="00D036DA"/>
    <w:rsid w:val="00D31E11"/>
    <w:rsid w:val="00D35A1F"/>
    <w:rsid w:val="00DB46FC"/>
    <w:rsid w:val="00DD298F"/>
    <w:rsid w:val="00E41896"/>
    <w:rsid w:val="00E50381"/>
    <w:rsid w:val="00F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Normale1">
    <w:name w:val="Normale1"/>
    <w:rsid w:val="00DD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7A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7A2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7A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A2F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8F00-5B62-4F06-8D5D-7F959FF3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Alessandro Patella</cp:lastModifiedBy>
  <cp:revision>3</cp:revision>
  <cp:lastPrinted>2017-12-20T10:03:00Z</cp:lastPrinted>
  <dcterms:created xsi:type="dcterms:W3CDTF">2019-12-02T08:23:00Z</dcterms:created>
  <dcterms:modified xsi:type="dcterms:W3CDTF">2019-12-02T08:41:00Z</dcterms:modified>
</cp:coreProperties>
</file>