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BD" w:rsidRDefault="00EB33BD" w:rsidP="00BE3516">
      <w:pPr>
        <w:jc w:val="center"/>
      </w:pPr>
      <w:r>
        <w:rPr>
          <w:noProof/>
        </w:rPr>
        <w:drawing>
          <wp:inline distT="0" distB="0" distL="0" distR="0">
            <wp:extent cx="5128260" cy="877570"/>
            <wp:effectExtent l="19050" t="0" r="0" b="0"/>
            <wp:docPr id="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noProof/>
          <w:sz w:val="28"/>
        </w:rPr>
        <w:drawing>
          <wp:inline distT="0" distB="0" distL="0" distR="0">
            <wp:extent cx="614680" cy="855980"/>
            <wp:effectExtent l="19050" t="19050" r="13970" b="20320"/>
            <wp:docPr id="1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559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54" w:type="dxa"/>
        <w:jc w:val="center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4"/>
        <w:gridCol w:w="1099"/>
      </w:tblGrid>
      <w:tr w:rsidR="00EB33BD" w:rsidRPr="00BE2763" w:rsidTr="00175219">
        <w:trPr>
          <w:trHeight w:val="889"/>
          <w:jc w:val="center"/>
        </w:trPr>
        <w:tc>
          <w:tcPr>
            <w:tcW w:w="1101" w:type="dxa"/>
          </w:tcPr>
          <w:p w:rsidR="00EB33BD" w:rsidRPr="00BE2763" w:rsidRDefault="00EB33BD" w:rsidP="00175219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  <w:tc>
          <w:tcPr>
            <w:tcW w:w="7654" w:type="dxa"/>
          </w:tcPr>
          <w:p w:rsidR="00EB33BD" w:rsidRPr="00BE2763" w:rsidRDefault="00EB33BD" w:rsidP="00175219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E2763"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EB33BD" w:rsidRPr="00BE2763" w:rsidRDefault="00EB33BD" w:rsidP="00175219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 w:rsidRPr="00BE2763">
              <w:rPr>
                <w:rFonts w:ascii="Bookman Old Style" w:hAnsi="Bookman Old Style"/>
                <w:i/>
              </w:rPr>
              <w:t>EsaBac</w:t>
            </w:r>
            <w:proofErr w:type="spellEnd"/>
            <w:r w:rsidRPr="00BE2763">
              <w:rPr>
                <w:rFonts w:ascii="Bookman Old Style" w:hAnsi="Bookman Old Style"/>
                <w:i/>
              </w:rPr>
              <w:t>, Scientifico,</w:t>
            </w:r>
          </w:p>
          <w:p w:rsidR="00EB33BD" w:rsidRPr="00BE2763" w:rsidRDefault="00EB33BD" w:rsidP="00175219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EB33BD" w:rsidRPr="00BE2763" w:rsidRDefault="00EB33BD" w:rsidP="00175219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EB33BD" w:rsidRPr="00BE2763" w:rsidTr="00175219">
        <w:trPr>
          <w:jc w:val="center"/>
        </w:trPr>
        <w:tc>
          <w:tcPr>
            <w:tcW w:w="9854" w:type="dxa"/>
            <w:gridSpan w:val="3"/>
          </w:tcPr>
          <w:p w:rsidR="00EB33BD" w:rsidRPr="00BE2763" w:rsidRDefault="00EB33BD" w:rsidP="00175219">
            <w:pPr>
              <w:jc w:val="center"/>
              <w:rPr>
                <w:rFonts w:ascii="Bookman Old Style" w:hAnsi="Bookman Old Style"/>
                <w:i/>
              </w:rPr>
            </w:pPr>
            <w:r w:rsidRPr="003A4235">
              <w:rPr>
                <w:rFonts w:ascii="Bookman Old Style" w:hAnsi="Bookman Old Style"/>
                <w:i/>
              </w:rPr>
              <w:t>Piazza A. Moro, 29</w:t>
            </w:r>
            <w:r w:rsidRPr="00BE2763">
              <w:rPr>
                <w:rFonts w:ascii="Bookman Old Style" w:hAnsi="Bookman Old Style"/>
                <w:i/>
              </w:rPr>
              <w:t xml:space="preserve"> -  73024 Maglie (Le)</w:t>
            </w:r>
          </w:p>
        </w:tc>
      </w:tr>
      <w:tr w:rsidR="00EB33BD" w:rsidRPr="00BE2763" w:rsidTr="00175219">
        <w:trPr>
          <w:jc w:val="center"/>
        </w:trPr>
        <w:tc>
          <w:tcPr>
            <w:tcW w:w="9854" w:type="dxa"/>
            <w:gridSpan w:val="3"/>
          </w:tcPr>
          <w:p w:rsidR="00EB33BD" w:rsidRPr="00BE2763" w:rsidRDefault="00EB33BD" w:rsidP="00175219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EB33BD" w:rsidRPr="00FE508A" w:rsidTr="00175219">
        <w:trPr>
          <w:jc w:val="center"/>
        </w:trPr>
        <w:tc>
          <w:tcPr>
            <w:tcW w:w="9854" w:type="dxa"/>
            <w:gridSpan w:val="3"/>
          </w:tcPr>
          <w:p w:rsidR="00EB33BD" w:rsidRPr="00BE2763" w:rsidRDefault="00EB33BD" w:rsidP="00445527">
            <w:pPr>
              <w:jc w:val="center"/>
              <w:rPr>
                <w:rFonts w:ascii="Bookman Old Style" w:hAnsi="Bookman Old Style"/>
                <w:i/>
                <w:lang w:val="en-GB"/>
              </w:rPr>
            </w:pPr>
            <w:r>
              <w:rPr>
                <w:rFonts w:ascii="Bookman Old Style" w:hAnsi="Bookman Old Style"/>
                <w:i/>
                <w:lang w:val="en-GB"/>
              </w:rPr>
              <w:t>w</w:t>
            </w:r>
            <w:r w:rsidRPr="00BE2763">
              <w:rPr>
                <w:rFonts w:ascii="Bookman Old Style" w:hAnsi="Bookman Old Style"/>
                <w:i/>
                <w:lang w:val="en-GB"/>
              </w:rPr>
              <w:t>eb: www.liceocapece.</w:t>
            </w:r>
            <w:r>
              <w:rPr>
                <w:rFonts w:ascii="Bookman Old Style" w:hAnsi="Bookman Old Style"/>
                <w:i/>
                <w:lang w:val="en-GB"/>
              </w:rPr>
              <w:t>edu</w:t>
            </w:r>
            <w:r w:rsidRPr="00BE2763">
              <w:rPr>
                <w:rFonts w:ascii="Bookman Old Style" w:hAnsi="Bookman Old Style"/>
                <w:i/>
                <w:lang w:val="en-GB"/>
              </w:rPr>
              <w:t xml:space="preserve">.it – Email: </w:t>
            </w:r>
            <w:r>
              <w:rPr>
                <w:rFonts w:ascii="Bookman Old Style" w:hAnsi="Bookman Old Style"/>
                <w:i/>
                <w:lang w:val="en-GB"/>
              </w:rPr>
              <w:t>lepc01000g@istruzione.it</w:t>
            </w:r>
          </w:p>
        </w:tc>
      </w:tr>
      <w:tr w:rsidR="00EB33BD" w:rsidRPr="00BE2763" w:rsidTr="00175219">
        <w:trPr>
          <w:jc w:val="center"/>
        </w:trPr>
        <w:tc>
          <w:tcPr>
            <w:tcW w:w="9854" w:type="dxa"/>
            <w:gridSpan w:val="3"/>
          </w:tcPr>
          <w:p w:rsidR="00EB33BD" w:rsidRPr="00BE2763" w:rsidRDefault="00EB33BD" w:rsidP="00175219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Posta certificata: </w:t>
            </w:r>
            <w:r>
              <w:rPr>
                <w:rFonts w:ascii="Bookman Old Style" w:hAnsi="Bookman Old Style"/>
                <w:i/>
              </w:rPr>
              <w:t>lepc01000g@pec.istruzione.it</w:t>
            </w:r>
          </w:p>
        </w:tc>
      </w:tr>
    </w:tbl>
    <w:p w:rsidR="00EB33BD" w:rsidRPr="003734B8" w:rsidRDefault="00EB33BD" w:rsidP="003734B8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EB33BD" w:rsidRDefault="00EB33BD" w:rsidP="006A248D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i/>
          <w:iCs/>
          <w:color w:val="000000"/>
          <w:sz w:val="18"/>
          <w:szCs w:val="18"/>
        </w:rPr>
      </w:pPr>
      <w:r w:rsidRPr="0050732C">
        <w:rPr>
          <w:rFonts w:ascii="Bookman Old Style" w:hAnsi="Bookman Old Style"/>
          <w:i/>
          <w:iCs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” Asse I – Istruzione – Fondo Sociale Europeo (FSE) - Obiettivo Specifico 10.2</w:t>
      </w:r>
    </w:p>
    <w:p w:rsidR="00EB33BD" w:rsidRPr="00022F3C" w:rsidRDefault="00EB33BD" w:rsidP="006A248D">
      <w:pPr>
        <w:pStyle w:val="NormaleWeb"/>
        <w:spacing w:before="0" w:beforeAutospacing="0" w:after="0" w:afterAutospacing="0"/>
        <w:jc w:val="center"/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 w:rsidRPr="0050732C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10.2.2A-FSEPON-PU-2019-213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.  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 w:rsidRPr="0050732C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J38H18000740007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.</w:t>
      </w:r>
    </w:p>
    <w:p w:rsidR="00EB33BD" w:rsidRPr="00022F3C" w:rsidRDefault="00EB33BD" w:rsidP="006A248D">
      <w:pPr>
        <w:pStyle w:val="NormaleWeb"/>
        <w:spacing w:before="0" w:beforeAutospacing="0" w:after="0" w:afterAutospacing="0"/>
        <w:jc w:val="center"/>
      </w:pP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 w:rsidRPr="0050732C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Competenti al Capece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</w:p>
    <w:p w:rsidR="00EB33BD" w:rsidRPr="00022F3C" w:rsidRDefault="00EB33BD"/>
    <w:p w:rsidR="00EB33BD" w:rsidRPr="00022F3C" w:rsidRDefault="00EB33BD"/>
    <w:p w:rsidR="00EB33BD" w:rsidRPr="00022F3C" w:rsidRDefault="00EB33BD" w:rsidP="000C1A60">
      <w:pPr>
        <w:jc w:val="center"/>
        <w:rPr>
          <w:b/>
          <w:sz w:val="28"/>
          <w:szCs w:val="28"/>
          <w:u w:val="single"/>
        </w:rPr>
      </w:pPr>
      <w:r w:rsidRPr="00022F3C">
        <w:rPr>
          <w:b/>
          <w:sz w:val="28"/>
          <w:szCs w:val="28"/>
          <w:u w:val="single"/>
        </w:rPr>
        <w:t>Scheda autovalutazione ESPERTO</w:t>
      </w:r>
    </w:p>
    <w:p w:rsidR="00EB33BD" w:rsidRPr="00022F3C" w:rsidRDefault="00EB33BD">
      <w:pPr>
        <w:rPr>
          <w:b/>
          <w:u w:val="single"/>
        </w:rPr>
      </w:pPr>
    </w:p>
    <w:p w:rsidR="00EB33BD" w:rsidRPr="00022F3C" w:rsidRDefault="00EB33BD" w:rsidP="000C1A60">
      <w:pPr>
        <w:jc w:val="center"/>
        <w:rPr>
          <w:b/>
          <w:spacing w:val="-2"/>
        </w:rPr>
      </w:pPr>
      <w:r w:rsidRPr="00022F3C">
        <w:rPr>
          <w:b/>
          <w:spacing w:val="-2"/>
        </w:rPr>
        <w:t xml:space="preserve">Modulo 1 – </w:t>
      </w:r>
      <w:r w:rsidRPr="0050732C">
        <w:rPr>
          <w:b/>
          <w:noProof/>
          <w:spacing w:val="-2"/>
        </w:rPr>
        <w:t>ImpariAMO L'ITALIANO 2 Biennio</w:t>
      </w:r>
    </w:p>
    <w:p w:rsidR="00EB33BD" w:rsidRPr="00022F3C" w:rsidRDefault="00EB33BD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EB33BD" w:rsidRPr="00022F3C" w:rsidRDefault="00EB33BD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EB33BD" w:rsidRPr="00022F3C" w:rsidRDefault="00EB33BD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EB33BD" w:rsidRDefault="00EB33BD" w:rsidP="00F6489A">
      <w:r>
        <w:t>Nome e Cognome _________________________________________________________________</w:t>
      </w:r>
    </w:p>
    <w:p w:rsidR="00EB33BD" w:rsidRDefault="00EB33BD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EB33BD" w:rsidRPr="00175219" w:rsidRDefault="00EB33BD" w:rsidP="000C1A60">
      <w:pPr>
        <w:rPr>
          <w:i/>
          <w:spacing w:val="-2"/>
        </w:rPr>
      </w:pPr>
      <w:r w:rsidRPr="00175219">
        <w:rPr>
          <w:i/>
          <w:spacing w:val="-2"/>
        </w:rPr>
        <w:t xml:space="preserve">Titolo di accesso richiesto: </w:t>
      </w:r>
      <w:r w:rsidR="00FE508A" w:rsidRPr="003E5C48">
        <w:rPr>
          <w:rFonts w:ascii="Bookman Old Style" w:hAnsi="Bookman Old Style" w:cs="Bookman Old Style"/>
          <w:spacing w:val="-2"/>
        </w:rPr>
        <w:t>laurea in lettere moderne o classiche</w:t>
      </w:r>
      <w:bookmarkStart w:id="0" w:name="_GoBack"/>
      <w:bookmarkEnd w:id="0"/>
    </w:p>
    <w:p w:rsidR="00EB33BD" w:rsidRDefault="00EB33BD" w:rsidP="000C1A60">
      <w:pPr>
        <w:rPr>
          <w:spacing w:val="-2"/>
        </w:rPr>
      </w:pPr>
    </w:p>
    <w:p w:rsidR="00EB33BD" w:rsidRDefault="00EB33BD" w:rsidP="000C1A60">
      <w:pPr>
        <w:rPr>
          <w:spacing w:val="-2"/>
        </w:rPr>
      </w:pPr>
      <w:r>
        <w:rPr>
          <w:spacing w:val="-2"/>
        </w:rPr>
        <w:t>Titolo posseduto : ___________________________________________________________________</w:t>
      </w:r>
    </w:p>
    <w:p w:rsidR="00EB33BD" w:rsidRDefault="00EB33BD" w:rsidP="000C1A60">
      <w:pPr>
        <w:rPr>
          <w:spacing w:val="-2"/>
        </w:rPr>
      </w:pPr>
    </w:p>
    <w:p w:rsidR="00EB33BD" w:rsidRDefault="00EB33BD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tbl>
      <w:tblPr>
        <w:tblW w:w="16160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954"/>
        <w:gridCol w:w="1837"/>
        <w:gridCol w:w="5245"/>
        <w:gridCol w:w="1281"/>
        <w:gridCol w:w="1412"/>
      </w:tblGrid>
      <w:tr w:rsidR="00EB33BD" w:rsidRPr="003C5EB2" w:rsidTr="00022F3C">
        <w:trPr>
          <w:trHeight w:hRule="exact" w:val="733"/>
        </w:trPr>
        <w:tc>
          <w:tcPr>
            <w:tcW w:w="431" w:type="dxa"/>
          </w:tcPr>
          <w:p w:rsidR="00EB33BD" w:rsidRPr="00175219" w:rsidRDefault="00EB33BD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</w:tcPr>
          <w:p w:rsidR="00EB33BD" w:rsidRPr="00175219" w:rsidRDefault="00EB33BD" w:rsidP="003C5EB2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1837" w:type="dxa"/>
          </w:tcPr>
          <w:p w:rsidR="00EB33BD" w:rsidRPr="00175219" w:rsidRDefault="00EB33BD" w:rsidP="003C5EB2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5245" w:type="dxa"/>
          </w:tcPr>
          <w:p w:rsidR="00EB33BD" w:rsidRPr="00175219" w:rsidRDefault="00EB33BD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Indicazione dei titoli/attività/incarichi inseriti nel curriculum e di cui si chiede la valutazione</w:t>
            </w:r>
          </w:p>
        </w:tc>
        <w:tc>
          <w:tcPr>
            <w:tcW w:w="1281" w:type="dxa"/>
          </w:tcPr>
          <w:p w:rsidR="00EB33BD" w:rsidRPr="00175219" w:rsidRDefault="00EB33BD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EB33BD" w:rsidRPr="00175219" w:rsidRDefault="00EB33BD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unteggio 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valutato e 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assegnato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.</w:t>
            </w:r>
          </w:p>
        </w:tc>
      </w:tr>
      <w:tr w:rsidR="00FE508A" w:rsidRPr="003C5EB2" w:rsidTr="007F075D">
        <w:trPr>
          <w:trHeight w:hRule="exact" w:val="2289"/>
        </w:trPr>
        <w:tc>
          <w:tcPr>
            <w:tcW w:w="431" w:type="dxa"/>
          </w:tcPr>
          <w:p w:rsidR="00FE508A" w:rsidRPr="00175219" w:rsidRDefault="00FE508A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diversi dalla Laurea. Corsi</w:t>
            </w:r>
            <w:r w:rsidRPr="00FE508A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FE508A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</w:t>
            </w:r>
            <w:r w:rsidRPr="00FE508A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FE508A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FE508A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FE508A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FE508A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FE508A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FE508A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FE508A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FE508A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FE508A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FE508A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p.ti</w:t>
            </w:r>
            <w:proofErr w:type="spellEnd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center"/>
          </w:tcPr>
          <w:p w:rsidR="00FE508A" w:rsidRPr="00073D2B" w:rsidRDefault="00FE508A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FE508A" w:rsidRPr="00073D2B" w:rsidRDefault="00FE508A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Default="00FE508A" w:rsidP="00175219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</w:t>
            </w:r>
          </w:p>
          <w:p w:rsidR="00FE508A" w:rsidRPr="00073D2B" w:rsidRDefault="00FE508A" w:rsidP="00175219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Default="00FE508A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Default="00FE508A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Default="00FE508A" w:rsidP="007F075D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Default="00FE508A" w:rsidP="007F075D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Pr="00175219" w:rsidRDefault="00FE508A" w:rsidP="007F075D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</w:tr>
      <w:tr w:rsidR="00FE508A" w:rsidRPr="003C5EB2" w:rsidTr="004E706B">
        <w:trPr>
          <w:trHeight w:hRule="exact" w:val="832"/>
        </w:trPr>
        <w:tc>
          <w:tcPr>
            <w:tcW w:w="431" w:type="dxa"/>
          </w:tcPr>
          <w:p w:rsidR="00FE508A" w:rsidRPr="00175219" w:rsidRDefault="00FE508A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Esperienza di insegnamento  scolastico,  di  ruolo e non di ruolo, presso Istituzioni Scolastiche Statali di secondo grado nella classe di concorso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  <w:u w:val="single"/>
              </w:rPr>
              <w:t>se corrispondente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alla tipologia del modulo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5245" w:type="dxa"/>
            <w:vAlign w:val="center"/>
          </w:tcPr>
          <w:p w:rsidR="00FE508A" w:rsidRPr="00175219" w:rsidRDefault="00FE508A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Anni di insegnamento ___________</w:t>
            </w:r>
          </w:p>
        </w:tc>
        <w:tc>
          <w:tcPr>
            <w:tcW w:w="1281" w:type="dxa"/>
          </w:tcPr>
          <w:p w:rsidR="00FE508A" w:rsidRPr="00175219" w:rsidRDefault="00FE508A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FE508A" w:rsidRPr="003C5EB2" w:rsidTr="00022F3C">
        <w:trPr>
          <w:trHeight w:hRule="exact" w:val="3932"/>
        </w:trPr>
        <w:tc>
          <w:tcPr>
            <w:tcW w:w="431" w:type="dxa"/>
          </w:tcPr>
          <w:p w:rsidR="00FE508A" w:rsidRPr="00175219" w:rsidRDefault="00FE508A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Esperienze professionali  </w:t>
            </w:r>
            <w:proofErr w:type="spellStart"/>
            <w:r w:rsidRPr="00FE508A">
              <w:rPr>
                <w:rFonts w:ascii="Bookman Old Style" w:hAnsi="Bookman Old Style"/>
                <w:sz w:val="18"/>
                <w:szCs w:val="18"/>
              </w:rPr>
              <w:t>dall’a.s.</w:t>
            </w:r>
            <w:proofErr w:type="spellEnd"/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2016/2017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riferibili alla tipologia del modulo ( diverse di quelle di cui al punto 2 e 4)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Punti 1 per ogni esperienza fino ad un massimo di 5 </w:t>
            </w:r>
            <w:proofErr w:type="spellStart"/>
            <w:r w:rsidRPr="00FE508A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5245" w:type="dxa"/>
            <w:vAlign w:val="center"/>
          </w:tcPr>
          <w:p w:rsidR="00FE508A" w:rsidRPr="00073D2B" w:rsidRDefault="00FE508A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FE508A" w:rsidRPr="00022F3C" w:rsidRDefault="00FE508A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117CB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FE508A" w:rsidRPr="00022F3C" w:rsidRDefault="00FE508A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073D2B" w:rsidRDefault="00FE508A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Pr="00022F3C" w:rsidRDefault="00FE508A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073D2B" w:rsidRDefault="00FE508A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Pr="00022F3C" w:rsidRDefault="00FE508A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073D2B" w:rsidRDefault="00FE508A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Pr="00022F3C" w:rsidRDefault="00FE508A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175219" w:rsidRDefault="00FE508A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E508A" w:rsidRPr="003C5EB2" w:rsidTr="007F075D">
        <w:trPr>
          <w:trHeight w:hRule="exact" w:val="1820"/>
        </w:trPr>
        <w:tc>
          <w:tcPr>
            <w:tcW w:w="431" w:type="dxa"/>
          </w:tcPr>
          <w:p w:rsidR="00FE508A" w:rsidRPr="00175219" w:rsidRDefault="00FE508A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Docenza in</w:t>
            </w:r>
            <w:r w:rsidRPr="00FE508A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 progetti</w:t>
            </w:r>
            <w:r w:rsidRPr="00FE508A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b/>
                <w:bCs/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finanziati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dal </w:t>
            </w:r>
            <w:r w:rsidRPr="00FE508A">
              <w:rPr>
                <w:rFonts w:ascii="Bookman Old Style" w:hAnsi="Bookman Old Style"/>
                <w:spacing w:val="20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Fondo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9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Sociale</w:t>
            </w:r>
            <w:r w:rsidRPr="00FE508A">
              <w:rPr>
                <w:rFonts w:ascii="Bookman Old Style" w:hAnsi="Bookman Old Style"/>
                <w:spacing w:val="38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Europeo (annualità 2014/2020) o in progetti di ampliamento dell’offerta formativa (a partire </w:t>
            </w:r>
            <w:proofErr w:type="spellStart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dall’a.s.</w:t>
            </w:r>
            <w:proofErr w:type="spellEnd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2016/2017), della stessa tipologia del modulo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5" w:type="dxa"/>
            <w:vAlign w:val="center"/>
          </w:tcPr>
          <w:p w:rsidR="00FE508A" w:rsidRPr="00073D2B" w:rsidRDefault="00FE508A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FE508A" w:rsidRPr="007F075D" w:rsidRDefault="00FE508A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7F075D" w:rsidRDefault="00FE508A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117CB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FE508A" w:rsidRPr="007F075D" w:rsidRDefault="00FE508A" w:rsidP="00117CB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175219" w:rsidRDefault="00FE508A" w:rsidP="00117CB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_____________________________________________________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E508A" w:rsidRPr="003C5EB2" w:rsidTr="007F075D">
        <w:trPr>
          <w:trHeight w:hRule="exact" w:val="558"/>
        </w:trPr>
        <w:tc>
          <w:tcPr>
            <w:tcW w:w="431" w:type="dxa"/>
          </w:tcPr>
          <w:p w:rsidR="00FE508A" w:rsidRPr="00175219" w:rsidRDefault="00FE508A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>Competenze informatiche certificate- ECDL o altra certificazione riconosciuta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  <w:tc>
          <w:tcPr>
            <w:tcW w:w="5245" w:type="dxa"/>
            <w:vAlign w:val="center"/>
          </w:tcPr>
          <w:p w:rsidR="00FE508A" w:rsidRPr="00175219" w:rsidRDefault="00FE508A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B33BD" w:rsidRPr="003C5EB2" w:rsidTr="007F075D">
        <w:trPr>
          <w:trHeight w:hRule="exact" w:val="307"/>
        </w:trPr>
        <w:tc>
          <w:tcPr>
            <w:tcW w:w="8222" w:type="dxa"/>
            <w:gridSpan w:val="3"/>
          </w:tcPr>
          <w:p w:rsidR="00EB33BD" w:rsidRPr="00175219" w:rsidRDefault="00EB33BD" w:rsidP="005A1E68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z w:val="18"/>
                <w:szCs w:val="18"/>
              </w:rPr>
              <w:t>TOTALE PUNTI</w:t>
            </w:r>
          </w:p>
        </w:tc>
        <w:tc>
          <w:tcPr>
            <w:tcW w:w="5245" w:type="dxa"/>
          </w:tcPr>
          <w:p w:rsidR="00EB33BD" w:rsidRPr="00175219" w:rsidRDefault="00EB33BD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EB33BD" w:rsidRPr="00175219" w:rsidRDefault="00EB33BD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EB33BD" w:rsidRPr="00175219" w:rsidRDefault="00EB33BD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EB33BD" w:rsidRPr="00022F3C" w:rsidRDefault="00EB33BD" w:rsidP="003C5EB2">
      <w:pPr>
        <w:rPr>
          <w:rFonts w:ascii="Bookman Old Style" w:hAnsi="Bookman Old Style" w:cs="Bookman Old Style"/>
          <w:b/>
          <w:spacing w:val="-2"/>
          <w:sz w:val="16"/>
          <w:szCs w:val="16"/>
        </w:rPr>
      </w:pPr>
    </w:p>
    <w:p w:rsidR="00EB33BD" w:rsidRDefault="00EB33BD" w:rsidP="00F57496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Modulo </w:t>
      </w:r>
      <w:r>
        <w:rPr>
          <w:rFonts w:ascii="Bookman Old Style" w:hAnsi="Bookman Old Style"/>
          <w:b/>
          <w:spacing w:val="-2"/>
          <w:sz w:val="20"/>
          <w:szCs w:val="20"/>
        </w:rPr>
        <w:t>1</w:t>
      </w: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 – </w:t>
      </w:r>
      <w:r w:rsidRPr="0050732C">
        <w:rPr>
          <w:rFonts w:ascii="Bookman Old Style" w:hAnsi="Bookman Old Style"/>
          <w:b/>
          <w:noProof/>
          <w:spacing w:val="-2"/>
          <w:sz w:val="20"/>
          <w:szCs w:val="20"/>
        </w:rPr>
        <w:t>ImpariAMO L'ITALIANO 2 Biennio</w:t>
      </w: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 xml:space="preserve">Firma ______________________________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</w:p>
    <w:p w:rsidR="00EB33BD" w:rsidRDefault="00EB33BD" w:rsidP="00F57496">
      <w:pPr>
        <w:jc w:val="center"/>
      </w:pPr>
      <w:r>
        <w:rPr>
          <w:noProof/>
        </w:rPr>
        <w:lastRenderedPageBreak/>
        <w:drawing>
          <wp:inline distT="0" distB="0" distL="0" distR="0">
            <wp:extent cx="5128260" cy="87757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noProof/>
          <w:sz w:val="28"/>
        </w:rPr>
        <w:drawing>
          <wp:inline distT="0" distB="0" distL="0" distR="0">
            <wp:extent cx="614680" cy="855980"/>
            <wp:effectExtent l="19050" t="19050" r="13970" b="203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559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54" w:type="dxa"/>
        <w:jc w:val="center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4"/>
        <w:gridCol w:w="1099"/>
      </w:tblGrid>
      <w:tr w:rsidR="00EB33BD" w:rsidRPr="00BE2763" w:rsidTr="00F57496">
        <w:trPr>
          <w:trHeight w:val="889"/>
          <w:jc w:val="center"/>
        </w:trPr>
        <w:tc>
          <w:tcPr>
            <w:tcW w:w="1101" w:type="dxa"/>
          </w:tcPr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  <w:tc>
          <w:tcPr>
            <w:tcW w:w="7654" w:type="dxa"/>
          </w:tcPr>
          <w:p w:rsidR="00EB33BD" w:rsidRPr="00BE2763" w:rsidRDefault="00EB33BD" w:rsidP="00F57496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E2763"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 w:rsidRPr="00BE2763">
              <w:rPr>
                <w:rFonts w:ascii="Bookman Old Style" w:hAnsi="Bookman Old Style"/>
                <w:i/>
              </w:rPr>
              <w:t>EsaBac</w:t>
            </w:r>
            <w:proofErr w:type="spellEnd"/>
            <w:r w:rsidRPr="00BE2763">
              <w:rPr>
                <w:rFonts w:ascii="Bookman Old Style" w:hAnsi="Bookman Old Style"/>
                <w:i/>
              </w:rPr>
              <w:t>, Scientifico,</w:t>
            </w:r>
          </w:p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EB33BD" w:rsidRPr="00BE2763" w:rsidTr="00F57496">
        <w:trPr>
          <w:jc w:val="center"/>
        </w:trPr>
        <w:tc>
          <w:tcPr>
            <w:tcW w:w="9854" w:type="dxa"/>
            <w:gridSpan w:val="3"/>
          </w:tcPr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3A4235">
              <w:rPr>
                <w:rFonts w:ascii="Bookman Old Style" w:hAnsi="Bookman Old Style"/>
                <w:i/>
              </w:rPr>
              <w:t>Piazza A. Moro, 29</w:t>
            </w:r>
            <w:r w:rsidRPr="00BE2763">
              <w:rPr>
                <w:rFonts w:ascii="Bookman Old Style" w:hAnsi="Bookman Old Style"/>
                <w:i/>
              </w:rPr>
              <w:t xml:space="preserve"> -  73024 Maglie (Le)</w:t>
            </w:r>
          </w:p>
        </w:tc>
      </w:tr>
      <w:tr w:rsidR="00EB33BD" w:rsidRPr="00BE2763" w:rsidTr="00F57496">
        <w:trPr>
          <w:jc w:val="center"/>
        </w:trPr>
        <w:tc>
          <w:tcPr>
            <w:tcW w:w="9854" w:type="dxa"/>
            <w:gridSpan w:val="3"/>
          </w:tcPr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EB33BD" w:rsidRPr="00FE508A" w:rsidTr="00F57496">
        <w:trPr>
          <w:jc w:val="center"/>
        </w:trPr>
        <w:tc>
          <w:tcPr>
            <w:tcW w:w="9854" w:type="dxa"/>
            <w:gridSpan w:val="3"/>
          </w:tcPr>
          <w:p w:rsidR="00EB33BD" w:rsidRPr="00BE2763" w:rsidRDefault="00EB33BD" w:rsidP="002F39A8">
            <w:pPr>
              <w:jc w:val="center"/>
              <w:rPr>
                <w:rFonts w:ascii="Bookman Old Style" w:hAnsi="Bookman Old Style"/>
                <w:i/>
                <w:lang w:val="en-GB"/>
              </w:rPr>
            </w:pPr>
            <w:r>
              <w:rPr>
                <w:rFonts w:ascii="Bookman Old Style" w:hAnsi="Bookman Old Style"/>
                <w:i/>
                <w:lang w:val="en-GB"/>
              </w:rPr>
              <w:t>w</w:t>
            </w:r>
            <w:r w:rsidRPr="00BE2763">
              <w:rPr>
                <w:rFonts w:ascii="Bookman Old Style" w:hAnsi="Bookman Old Style"/>
                <w:i/>
                <w:lang w:val="en-GB"/>
              </w:rPr>
              <w:t>eb: www.liceocapece.</w:t>
            </w:r>
            <w:r>
              <w:rPr>
                <w:rFonts w:ascii="Bookman Old Style" w:hAnsi="Bookman Old Style"/>
                <w:i/>
                <w:lang w:val="en-GB"/>
              </w:rPr>
              <w:t>edu</w:t>
            </w:r>
            <w:r w:rsidRPr="00BE2763">
              <w:rPr>
                <w:rFonts w:ascii="Bookman Old Style" w:hAnsi="Bookman Old Style"/>
                <w:i/>
                <w:lang w:val="en-GB"/>
              </w:rPr>
              <w:t xml:space="preserve">.it – Email: </w:t>
            </w:r>
            <w:r>
              <w:rPr>
                <w:rFonts w:ascii="Bookman Old Style" w:hAnsi="Bookman Old Style"/>
                <w:i/>
                <w:lang w:val="en-GB"/>
              </w:rPr>
              <w:t>lepc01000g@istruzione.it</w:t>
            </w:r>
          </w:p>
        </w:tc>
      </w:tr>
      <w:tr w:rsidR="00EB33BD" w:rsidRPr="00BE2763" w:rsidTr="00F57496">
        <w:trPr>
          <w:jc w:val="center"/>
        </w:trPr>
        <w:tc>
          <w:tcPr>
            <w:tcW w:w="9854" w:type="dxa"/>
            <w:gridSpan w:val="3"/>
          </w:tcPr>
          <w:p w:rsidR="00EB33BD" w:rsidRPr="00BE2763" w:rsidRDefault="00EB33BD" w:rsidP="002F39A8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Posta certificata: </w:t>
            </w:r>
            <w:r>
              <w:rPr>
                <w:rFonts w:ascii="Bookman Old Style" w:hAnsi="Bookman Old Style"/>
                <w:i/>
              </w:rPr>
              <w:t>lepc01000g@pec.istruzione.it</w:t>
            </w:r>
          </w:p>
        </w:tc>
      </w:tr>
    </w:tbl>
    <w:p w:rsidR="00EB33BD" w:rsidRPr="003734B8" w:rsidRDefault="00EB33BD" w:rsidP="00F57496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EB33BD" w:rsidRDefault="00EB33BD" w:rsidP="00F57496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i/>
          <w:iCs/>
          <w:color w:val="000000"/>
          <w:sz w:val="18"/>
          <w:szCs w:val="18"/>
        </w:rPr>
      </w:pPr>
      <w:r w:rsidRPr="0050732C">
        <w:rPr>
          <w:rFonts w:ascii="Bookman Old Style" w:hAnsi="Bookman Old Style"/>
          <w:i/>
          <w:iCs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” Asse I – Istruzione – Fondo Sociale Europeo (FSE) - Obiettivo Specifico 10.2</w:t>
      </w:r>
    </w:p>
    <w:p w:rsidR="00EB33BD" w:rsidRPr="00022F3C" w:rsidRDefault="00EB33BD" w:rsidP="00F57496">
      <w:pPr>
        <w:pStyle w:val="NormaleWeb"/>
        <w:spacing w:before="0" w:beforeAutospacing="0" w:after="0" w:afterAutospacing="0"/>
        <w:jc w:val="center"/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 w:rsidRPr="0050732C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10.2.2A-FSEPON-PU-2019-213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.  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 w:rsidRPr="0050732C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J38H18000740007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.</w:t>
      </w:r>
    </w:p>
    <w:p w:rsidR="00EB33BD" w:rsidRPr="00022F3C" w:rsidRDefault="00EB33BD" w:rsidP="00F57496">
      <w:pPr>
        <w:pStyle w:val="NormaleWeb"/>
        <w:spacing w:before="0" w:beforeAutospacing="0" w:after="0" w:afterAutospacing="0"/>
        <w:jc w:val="center"/>
      </w:pP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 w:rsidRPr="0050732C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Competenti al Capece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</w:p>
    <w:p w:rsidR="00EB33BD" w:rsidRPr="00022F3C" w:rsidRDefault="00EB33BD" w:rsidP="00F57496"/>
    <w:p w:rsidR="00EB33BD" w:rsidRPr="00022F3C" w:rsidRDefault="00EB33BD" w:rsidP="00F57496"/>
    <w:p w:rsidR="00EB33BD" w:rsidRPr="00022F3C" w:rsidRDefault="00EB33BD" w:rsidP="00F57496">
      <w:pPr>
        <w:jc w:val="center"/>
        <w:rPr>
          <w:b/>
          <w:sz w:val="28"/>
          <w:szCs w:val="28"/>
          <w:u w:val="single"/>
        </w:rPr>
      </w:pPr>
      <w:r w:rsidRPr="00022F3C">
        <w:rPr>
          <w:b/>
          <w:sz w:val="28"/>
          <w:szCs w:val="28"/>
          <w:u w:val="single"/>
        </w:rPr>
        <w:t>Scheda autovalutazione ESPERTO</w:t>
      </w:r>
    </w:p>
    <w:p w:rsidR="00EB33BD" w:rsidRPr="00022F3C" w:rsidRDefault="00EB33BD" w:rsidP="00F57496">
      <w:pPr>
        <w:rPr>
          <w:b/>
          <w:u w:val="single"/>
        </w:rPr>
      </w:pPr>
    </w:p>
    <w:p w:rsidR="00EB33BD" w:rsidRPr="002544E7" w:rsidRDefault="00EB33BD" w:rsidP="00F57496">
      <w:pPr>
        <w:jc w:val="center"/>
        <w:rPr>
          <w:b/>
          <w:spacing w:val="-2"/>
        </w:rPr>
      </w:pPr>
      <w:r w:rsidRPr="002544E7">
        <w:rPr>
          <w:b/>
          <w:spacing w:val="-2"/>
        </w:rPr>
        <w:t xml:space="preserve">Modulo 2 – </w:t>
      </w:r>
      <w:r w:rsidRPr="0050732C">
        <w:rPr>
          <w:b/>
          <w:noProof/>
          <w:spacing w:val="-2"/>
        </w:rPr>
        <w:t>ImpariAMO L'ITALIANO 1 Biennio</w:t>
      </w:r>
    </w:p>
    <w:p w:rsidR="00EB33BD" w:rsidRPr="002544E7" w:rsidRDefault="00EB33BD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EB33BD" w:rsidRPr="002544E7" w:rsidRDefault="00EB33BD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EB33BD" w:rsidRPr="002544E7" w:rsidRDefault="00EB33BD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EB33BD" w:rsidRDefault="00EB33BD" w:rsidP="00F57496">
      <w:r>
        <w:t>Nome e Cognome _________________________________________________________________</w:t>
      </w:r>
    </w:p>
    <w:p w:rsidR="00EB33BD" w:rsidRDefault="00EB33BD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EB33BD" w:rsidRPr="00175219" w:rsidRDefault="00EB33BD" w:rsidP="00F57496">
      <w:pPr>
        <w:rPr>
          <w:i/>
          <w:spacing w:val="-2"/>
        </w:rPr>
      </w:pPr>
      <w:r w:rsidRPr="00175219">
        <w:rPr>
          <w:i/>
          <w:spacing w:val="-2"/>
        </w:rPr>
        <w:t xml:space="preserve">Titolo di accesso richiesto: </w:t>
      </w:r>
      <w:r w:rsidR="00FE508A" w:rsidRPr="003E5C48">
        <w:rPr>
          <w:rFonts w:ascii="Bookman Old Style" w:hAnsi="Bookman Old Style" w:cs="Bookman Old Style"/>
          <w:spacing w:val="-2"/>
        </w:rPr>
        <w:t>laurea in lettere moderne o classiche</w:t>
      </w:r>
    </w:p>
    <w:p w:rsidR="00EB33BD" w:rsidRDefault="00EB33BD" w:rsidP="00F57496">
      <w:pPr>
        <w:rPr>
          <w:spacing w:val="-2"/>
        </w:rPr>
      </w:pPr>
    </w:p>
    <w:p w:rsidR="00EB33BD" w:rsidRDefault="00EB33BD" w:rsidP="00F57496">
      <w:pPr>
        <w:rPr>
          <w:spacing w:val="-2"/>
        </w:rPr>
      </w:pPr>
      <w:r>
        <w:rPr>
          <w:spacing w:val="-2"/>
        </w:rPr>
        <w:t>Titolo posseduto : ___________________________________________________________________</w:t>
      </w:r>
    </w:p>
    <w:p w:rsidR="00EB33BD" w:rsidRDefault="00EB33BD" w:rsidP="00F57496">
      <w:pPr>
        <w:rPr>
          <w:spacing w:val="-2"/>
        </w:rPr>
      </w:pPr>
    </w:p>
    <w:p w:rsidR="00EB33BD" w:rsidRDefault="00EB33BD" w:rsidP="00F57496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tbl>
      <w:tblPr>
        <w:tblW w:w="16160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954"/>
        <w:gridCol w:w="1837"/>
        <w:gridCol w:w="5245"/>
        <w:gridCol w:w="1281"/>
        <w:gridCol w:w="1412"/>
      </w:tblGrid>
      <w:tr w:rsidR="00EB33BD" w:rsidRPr="003C5EB2" w:rsidTr="00B770D0">
        <w:trPr>
          <w:trHeight w:hRule="exact" w:val="733"/>
        </w:trPr>
        <w:tc>
          <w:tcPr>
            <w:tcW w:w="431" w:type="dxa"/>
          </w:tcPr>
          <w:p w:rsidR="00EB33BD" w:rsidRPr="00175219" w:rsidRDefault="00EB33BD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</w:tcPr>
          <w:p w:rsidR="00EB33BD" w:rsidRPr="00175219" w:rsidRDefault="00EB33BD" w:rsidP="00B770D0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1837" w:type="dxa"/>
          </w:tcPr>
          <w:p w:rsidR="00EB33BD" w:rsidRPr="00175219" w:rsidRDefault="00EB33BD" w:rsidP="00B770D0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5245" w:type="dxa"/>
          </w:tcPr>
          <w:p w:rsidR="00EB33BD" w:rsidRPr="00175219" w:rsidRDefault="00EB33BD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Indicazione dei titoli/attività/incarichi inseriti nel curriculum e di cui si chiede la valutazione</w:t>
            </w:r>
          </w:p>
        </w:tc>
        <w:tc>
          <w:tcPr>
            <w:tcW w:w="1281" w:type="dxa"/>
          </w:tcPr>
          <w:p w:rsidR="00EB33BD" w:rsidRPr="00175219" w:rsidRDefault="00EB33BD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EB33BD" w:rsidRPr="00175219" w:rsidRDefault="00EB33BD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unteggio 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valutato e 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assegnato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.</w:t>
            </w:r>
          </w:p>
        </w:tc>
      </w:tr>
      <w:tr w:rsidR="00FE508A" w:rsidRPr="003C5EB2" w:rsidTr="00B770D0">
        <w:trPr>
          <w:trHeight w:hRule="exact" w:val="2289"/>
        </w:trPr>
        <w:tc>
          <w:tcPr>
            <w:tcW w:w="43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diversi dalla Laurea. Corsi</w:t>
            </w:r>
            <w:r w:rsidRPr="00FE508A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FE508A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</w:t>
            </w:r>
            <w:r w:rsidRPr="00FE508A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FE508A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FE508A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FE508A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FE508A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FE508A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FE508A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FE508A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FE508A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FE508A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FE508A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p.ti</w:t>
            </w:r>
            <w:proofErr w:type="spellEnd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center"/>
          </w:tcPr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</w:t>
            </w:r>
          </w:p>
          <w:p w:rsidR="00FE508A" w:rsidRPr="00073D2B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Pr="00175219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</w:tr>
      <w:tr w:rsidR="00FE508A" w:rsidRPr="003C5EB2" w:rsidTr="00B770D0">
        <w:trPr>
          <w:trHeight w:hRule="exact" w:val="724"/>
        </w:trPr>
        <w:tc>
          <w:tcPr>
            <w:tcW w:w="43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Esperienza di insegnamento  scolastico,  di  ruolo e non di ruolo, presso Istituzioni Scolastiche Statali di secondo grado nella classe di concorso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  <w:u w:val="single"/>
              </w:rPr>
              <w:t>se corrispondente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alla tipologia del modulo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5245" w:type="dxa"/>
            <w:vAlign w:val="center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Anni di insegnamento ___________</w:t>
            </w:r>
          </w:p>
        </w:tc>
        <w:tc>
          <w:tcPr>
            <w:tcW w:w="128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FE508A" w:rsidRPr="003C5EB2" w:rsidTr="00B770D0">
        <w:trPr>
          <w:trHeight w:hRule="exact" w:val="3932"/>
        </w:trPr>
        <w:tc>
          <w:tcPr>
            <w:tcW w:w="43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Esperienze professionali  </w:t>
            </w:r>
            <w:proofErr w:type="spellStart"/>
            <w:r w:rsidRPr="00FE508A">
              <w:rPr>
                <w:rFonts w:ascii="Bookman Old Style" w:hAnsi="Bookman Old Style"/>
                <w:sz w:val="18"/>
                <w:szCs w:val="18"/>
              </w:rPr>
              <w:t>dall’a.s.</w:t>
            </w:r>
            <w:proofErr w:type="spellEnd"/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2016/2017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riferibili alla tipologia del modulo ( diverse di quelle di cui al punto 2 e 4)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Punti 1 per ogni esperienza fino ad un massimo di 5 </w:t>
            </w:r>
            <w:proofErr w:type="spellStart"/>
            <w:r w:rsidRPr="00FE508A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5245" w:type="dxa"/>
            <w:vAlign w:val="center"/>
          </w:tcPr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175219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E508A" w:rsidRPr="003C5EB2" w:rsidTr="00B770D0">
        <w:trPr>
          <w:trHeight w:hRule="exact" w:val="1820"/>
        </w:trPr>
        <w:tc>
          <w:tcPr>
            <w:tcW w:w="43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Docenza in</w:t>
            </w:r>
            <w:r w:rsidRPr="00FE508A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 progetti</w:t>
            </w:r>
            <w:r w:rsidRPr="00FE508A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b/>
                <w:bCs/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finanziati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dal </w:t>
            </w:r>
            <w:r w:rsidRPr="00FE508A">
              <w:rPr>
                <w:rFonts w:ascii="Bookman Old Style" w:hAnsi="Bookman Old Style"/>
                <w:spacing w:val="20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Fondo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9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Sociale</w:t>
            </w:r>
            <w:r w:rsidRPr="00FE508A">
              <w:rPr>
                <w:rFonts w:ascii="Bookman Old Style" w:hAnsi="Bookman Old Style"/>
                <w:spacing w:val="38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Europeo (annualità 2014/2020) o in progetti di ampliamento dell’offerta formativa (a partire </w:t>
            </w:r>
            <w:proofErr w:type="spellStart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dall’a.s.</w:t>
            </w:r>
            <w:proofErr w:type="spellEnd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2016/2017), della stessa tipologia del modulo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5" w:type="dxa"/>
            <w:vAlign w:val="center"/>
          </w:tcPr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FE508A" w:rsidRPr="007F075D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7F075D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FE508A" w:rsidRPr="007F075D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175219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_____________________________________________________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E508A" w:rsidRPr="003C5EB2" w:rsidTr="00B770D0">
        <w:trPr>
          <w:trHeight w:hRule="exact" w:val="558"/>
        </w:trPr>
        <w:tc>
          <w:tcPr>
            <w:tcW w:w="43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>Competenze informatiche certificate- ECDL o altra certificazione riconosciuta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  <w:tc>
          <w:tcPr>
            <w:tcW w:w="5245" w:type="dxa"/>
            <w:vAlign w:val="center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B33BD" w:rsidRPr="003C5EB2" w:rsidTr="00B770D0">
        <w:trPr>
          <w:trHeight w:hRule="exact" w:val="307"/>
        </w:trPr>
        <w:tc>
          <w:tcPr>
            <w:tcW w:w="8222" w:type="dxa"/>
            <w:gridSpan w:val="3"/>
          </w:tcPr>
          <w:p w:rsidR="00EB33BD" w:rsidRPr="00175219" w:rsidRDefault="00EB33BD" w:rsidP="00B770D0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z w:val="18"/>
                <w:szCs w:val="18"/>
              </w:rPr>
              <w:t>TOTALE PUNTI</w:t>
            </w:r>
          </w:p>
        </w:tc>
        <w:tc>
          <w:tcPr>
            <w:tcW w:w="5245" w:type="dxa"/>
          </w:tcPr>
          <w:p w:rsidR="00EB33BD" w:rsidRPr="00175219" w:rsidRDefault="00EB33BD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EB33BD" w:rsidRPr="00175219" w:rsidRDefault="00EB33BD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EB33BD" w:rsidRPr="00175219" w:rsidRDefault="00EB33BD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EB33BD" w:rsidRPr="007F075D" w:rsidRDefault="00EB33BD" w:rsidP="00F57496">
      <w:pPr>
        <w:rPr>
          <w:rFonts w:ascii="Bookman Old Style" w:hAnsi="Bookman Old Style" w:cs="Bookman Old Style"/>
          <w:b/>
          <w:spacing w:val="-2"/>
          <w:sz w:val="18"/>
          <w:szCs w:val="18"/>
        </w:rPr>
      </w:pPr>
    </w:p>
    <w:p w:rsidR="00EB33BD" w:rsidRPr="002544E7" w:rsidRDefault="00EB33BD" w:rsidP="00F57496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 w:rsidRPr="002544E7">
        <w:rPr>
          <w:rFonts w:ascii="Bookman Old Style" w:hAnsi="Bookman Old Style"/>
          <w:b/>
          <w:spacing w:val="-2"/>
          <w:sz w:val="20"/>
          <w:szCs w:val="20"/>
        </w:rPr>
        <w:t xml:space="preserve">Modulo 2 – </w:t>
      </w:r>
      <w:r w:rsidRPr="0050732C">
        <w:rPr>
          <w:rFonts w:ascii="Bookman Old Style" w:hAnsi="Bookman Old Style"/>
          <w:b/>
          <w:noProof/>
          <w:spacing w:val="-2"/>
          <w:sz w:val="20"/>
          <w:szCs w:val="20"/>
        </w:rPr>
        <w:t>ImpariAMO L'ITALIANO 1 Biennio</w:t>
      </w:r>
      <w:r w:rsidRPr="002544E7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2544E7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 w:rsidRPr="002544E7"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Pr="002544E7">
        <w:rPr>
          <w:rFonts w:ascii="Bookman Old Style" w:hAnsi="Bookman Old Style" w:cs="Bookman Old Style"/>
          <w:b/>
          <w:spacing w:val="-2"/>
          <w:sz w:val="20"/>
          <w:szCs w:val="20"/>
        </w:rPr>
        <w:tab/>
        <w:t>Data ______________</w:t>
      </w:r>
      <w:r w:rsidRPr="002544E7">
        <w:rPr>
          <w:rFonts w:ascii="Bookman Old Style" w:hAnsi="Bookman Old Style" w:cs="Bookman Old Style"/>
          <w:b/>
          <w:spacing w:val="-2"/>
          <w:sz w:val="20"/>
          <w:szCs w:val="20"/>
        </w:rPr>
        <w:tab/>
        <w:t xml:space="preserve">Firma ______________________________ </w:t>
      </w:r>
      <w:r w:rsidRPr="002544E7"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</w:p>
    <w:p w:rsidR="00EB33BD" w:rsidRDefault="00EB33BD" w:rsidP="00F57496">
      <w:pPr>
        <w:jc w:val="center"/>
      </w:pPr>
      <w:r>
        <w:rPr>
          <w:noProof/>
        </w:rPr>
        <w:lastRenderedPageBreak/>
        <w:drawing>
          <wp:inline distT="0" distB="0" distL="0" distR="0">
            <wp:extent cx="5128260" cy="87757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noProof/>
          <w:sz w:val="28"/>
        </w:rPr>
        <w:drawing>
          <wp:inline distT="0" distB="0" distL="0" distR="0">
            <wp:extent cx="614680" cy="855980"/>
            <wp:effectExtent l="19050" t="19050" r="13970" b="2032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559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54" w:type="dxa"/>
        <w:jc w:val="center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4"/>
        <w:gridCol w:w="1099"/>
      </w:tblGrid>
      <w:tr w:rsidR="00EB33BD" w:rsidRPr="00BE2763" w:rsidTr="00F57496">
        <w:trPr>
          <w:trHeight w:val="889"/>
          <w:jc w:val="center"/>
        </w:trPr>
        <w:tc>
          <w:tcPr>
            <w:tcW w:w="1101" w:type="dxa"/>
          </w:tcPr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  <w:tc>
          <w:tcPr>
            <w:tcW w:w="7654" w:type="dxa"/>
          </w:tcPr>
          <w:p w:rsidR="00EB33BD" w:rsidRPr="00BE2763" w:rsidRDefault="00EB33BD" w:rsidP="00F57496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E2763"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 w:rsidRPr="00BE2763">
              <w:rPr>
                <w:rFonts w:ascii="Bookman Old Style" w:hAnsi="Bookman Old Style"/>
                <w:i/>
              </w:rPr>
              <w:t>EsaBac</w:t>
            </w:r>
            <w:proofErr w:type="spellEnd"/>
            <w:r w:rsidRPr="00BE2763">
              <w:rPr>
                <w:rFonts w:ascii="Bookman Old Style" w:hAnsi="Bookman Old Style"/>
                <w:i/>
              </w:rPr>
              <w:t>, Scientifico,</w:t>
            </w:r>
          </w:p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EB33BD" w:rsidRPr="00BE2763" w:rsidTr="00F57496">
        <w:trPr>
          <w:jc w:val="center"/>
        </w:trPr>
        <w:tc>
          <w:tcPr>
            <w:tcW w:w="9854" w:type="dxa"/>
            <w:gridSpan w:val="3"/>
          </w:tcPr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3A4235">
              <w:rPr>
                <w:rFonts w:ascii="Bookman Old Style" w:hAnsi="Bookman Old Style"/>
                <w:i/>
              </w:rPr>
              <w:t>Piazza A. Moro, 29</w:t>
            </w:r>
            <w:r w:rsidRPr="00BE2763">
              <w:rPr>
                <w:rFonts w:ascii="Bookman Old Style" w:hAnsi="Bookman Old Style"/>
                <w:i/>
              </w:rPr>
              <w:t xml:space="preserve"> -  73024 Maglie (Le)</w:t>
            </w:r>
          </w:p>
        </w:tc>
      </w:tr>
      <w:tr w:rsidR="00EB33BD" w:rsidRPr="00BE2763" w:rsidTr="00F57496">
        <w:trPr>
          <w:jc w:val="center"/>
        </w:trPr>
        <w:tc>
          <w:tcPr>
            <w:tcW w:w="9854" w:type="dxa"/>
            <w:gridSpan w:val="3"/>
          </w:tcPr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EB33BD" w:rsidRPr="00FE508A" w:rsidTr="00F57496">
        <w:trPr>
          <w:jc w:val="center"/>
        </w:trPr>
        <w:tc>
          <w:tcPr>
            <w:tcW w:w="9854" w:type="dxa"/>
            <w:gridSpan w:val="3"/>
          </w:tcPr>
          <w:p w:rsidR="00EB33BD" w:rsidRPr="00BE2763" w:rsidRDefault="00EB33BD" w:rsidP="002F39A8">
            <w:pPr>
              <w:jc w:val="center"/>
              <w:rPr>
                <w:rFonts w:ascii="Bookman Old Style" w:hAnsi="Bookman Old Style"/>
                <w:i/>
                <w:lang w:val="en-GB"/>
              </w:rPr>
            </w:pPr>
            <w:r>
              <w:rPr>
                <w:rFonts w:ascii="Bookman Old Style" w:hAnsi="Bookman Old Style"/>
                <w:i/>
                <w:lang w:val="en-GB"/>
              </w:rPr>
              <w:t>w</w:t>
            </w:r>
            <w:r w:rsidRPr="00BE2763">
              <w:rPr>
                <w:rFonts w:ascii="Bookman Old Style" w:hAnsi="Bookman Old Style"/>
                <w:i/>
                <w:lang w:val="en-GB"/>
              </w:rPr>
              <w:t>eb: www.liceocapece.</w:t>
            </w:r>
            <w:r>
              <w:rPr>
                <w:rFonts w:ascii="Bookman Old Style" w:hAnsi="Bookman Old Style"/>
                <w:i/>
                <w:lang w:val="en-GB"/>
              </w:rPr>
              <w:t>edu</w:t>
            </w:r>
            <w:r w:rsidRPr="00BE2763">
              <w:rPr>
                <w:rFonts w:ascii="Bookman Old Style" w:hAnsi="Bookman Old Style"/>
                <w:i/>
                <w:lang w:val="en-GB"/>
              </w:rPr>
              <w:t xml:space="preserve">.it – Email: </w:t>
            </w:r>
            <w:r>
              <w:rPr>
                <w:rFonts w:ascii="Bookman Old Style" w:hAnsi="Bookman Old Style"/>
                <w:i/>
                <w:lang w:val="en-GB"/>
              </w:rPr>
              <w:t>lepc01000g@istruzione.it</w:t>
            </w:r>
          </w:p>
        </w:tc>
      </w:tr>
      <w:tr w:rsidR="00EB33BD" w:rsidRPr="00BE2763" w:rsidTr="00F57496">
        <w:trPr>
          <w:jc w:val="center"/>
        </w:trPr>
        <w:tc>
          <w:tcPr>
            <w:tcW w:w="9854" w:type="dxa"/>
            <w:gridSpan w:val="3"/>
          </w:tcPr>
          <w:p w:rsidR="00EB33BD" w:rsidRPr="00BE2763" w:rsidRDefault="00EB33BD" w:rsidP="002F39A8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Posta certificata: </w:t>
            </w:r>
            <w:r>
              <w:rPr>
                <w:rFonts w:ascii="Bookman Old Style" w:hAnsi="Bookman Old Style"/>
                <w:i/>
              </w:rPr>
              <w:t>lepc01000g@pec.istruzione.it</w:t>
            </w:r>
          </w:p>
        </w:tc>
      </w:tr>
    </w:tbl>
    <w:p w:rsidR="00EB33BD" w:rsidRPr="003734B8" w:rsidRDefault="00EB33BD" w:rsidP="00F57496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EB33BD" w:rsidRDefault="00EB33BD" w:rsidP="00F57496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i/>
          <w:iCs/>
          <w:color w:val="000000"/>
          <w:sz w:val="18"/>
          <w:szCs w:val="18"/>
        </w:rPr>
      </w:pPr>
      <w:r w:rsidRPr="0050732C">
        <w:rPr>
          <w:rFonts w:ascii="Bookman Old Style" w:hAnsi="Bookman Old Style"/>
          <w:i/>
          <w:iCs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” Asse I – Istruzione – Fondo Sociale Europeo (FSE) - Obiettivo Specifico 10.2</w:t>
      </w:r>
    </w:p>
    <w:p w:rsidR="00EB33BD" w:rsidRPr="00022F3C" w:rsidRDefault="00EB33BD" w:rsidP="00F57496">
      <w:pPr>
        <w:pStyle w:val="NormaleWeb"/>
        <w:spacing w:before="0" w:beforeAutospacing="0" w:after="0" w:afterAutospacing="0"/>
        <w:jc w:val="center"/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 w:rsidRPr="0050732C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10.2.2A-FSEPON-PU-2019-213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.  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 w:rsidRPr="0050732C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J38H18000740007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.</w:t>
      </w:r>
    </w:p>
    <w:p w:rsidR="00EB33BD" w:rsidRPr="00022F3C" w:rsidRDefault="00EB33BD" w:rsidP="00F57496">
      <w:pPr>
        <w:pStyle w:val="NormaleWeb"/>
        <w:spacing w:before="0" w:beforeAutospacing="0" w:after="0" w:afterAutospacing="0"/>
        <w:jc w:val="center"/>
      </w:pP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 w:rsidRPr="0050732C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Competenti al Capece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</w:p>
    <w:p w:rsidR="00EB33BD" w:rsidRPr="00022F3C" w:rsidRDefault="00EB33BD" w:rsidP="00F57496"/>
    <w:p w:rsidR="00EB33BD" w:rsidRPr="00022F3C" w:rsidRDefault="00EB33BD" w:rsidP="00F57496"/>
    <w:p w:rsidR="00EB33BD" w:rsidRPr="00022F3C" w:rsidRDefault="00EB33BD" w:rsidP="00F57496">
      <w:pPr>
        <w:jc w:val="center"/>
        <w:rPr>
          <w:b/>
          <w:sz w:val="28"/>
          <w:szCs w:val="28"/>
          <w:u w:val="single"/>
        </w:rPr>
      </w:pPr>
      <w:r w:rsidRPr="00022F3C">
        <w:rPr>
          <w:b/>
          <w:sz w:val="28"/>
          <w:szCs w:val="28"/>
          <w:u w:val="single"/>
        </w:rPr>
        <w:t>Scheda autovalutazione ESPERTO</w:t>
      </w:r>
    </w:p>
    <w:p w:rsidR="00EB33BD" w:rsidRPr="00022F3C" w:rsidRDefault="00EB33BD" w:rsidP="00F57496">
      <w:pPr>
        <w:rPr>
          <w:b/>
          <w:u w:val="single"/>
        </w:rPr>
      </w:pPr>
    </w:p>
    <w:p w:rsidR="00EB33BD" w:rsidRPr="00022F3C" w:rsidRDefault="00EB33BD" w:rsidP="00F57496">
      <w:pPr>
        <w:jc w:val="center"/>
        <w:rPr>
          <w:b/>
          <w:spacing w:val="-2"/>
        </w:rPr>
      </w:pPr>
      <w:r w:rsidRPr="00022F3C">
        <w:rPr>
          <w:b/>
          <w:spacing w:val="-2"/>
        </w:rPr>
        <w:t xml:space="preserve">Modulo 3 – </w:t>
      </w:r>
      <w:r w:rsidRPr="0050732C">
        <w:rPr>
          <w:b/>
          <w:noProof/>
          <w:spacing w:val="-2"/>
        </w:rPr>
        <w:t>Il linguaggio dei numeri</w:t>
      </w:r>
    </w:p>
    <w:p w:rsidR="00EB33BD" w:rsidRPr="00022F3C" w:rsidRDefault="00EB33BD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EB33BD" w:rsidRPr="00022F3C" w:rsidRDefault="00EB33BD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EB33BD" w:rsidRPr="00022F3C" w:rsidRDefault="00EB33BD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EB33BD" w:rsidRDefault="00EB33BD" w:rsidP="00F57496">
      <w:r>
        <w:t>Nome e Cognome _________________________________________________________________</w:t>
      </w:r>
    </w:p>
    <w:p w:rsidR="00EB33BD" w:rsidRDefault="00EB33BD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EB33BD" w:rsidRPr="00175219" w:rsidRDefault="00EB33BD" w:rsidP="00F57496">
      <w:pPr>
        <w:rPr>
          <w:i/>
          <w:spacing w:val="-2"/>
        </w:rPr>
      </w:pPr>
      <w:r w:rsidRPr="00175219">
        <w:rPr>
          <w:i/>
          <w:spacing w:val="-2"/>
        </w:rPr>
        <w:t xml:space="preserve">Titolo di accesso richiesto: </w:t>
      </w:r>
      <w:r w:rsidR="00FE508A" w:rsidRPr="003E5C48">
        <w:rPr>
          <w:rFonts w:ascii="Bookman Old Style" w:eastAsia="Bookman Old Style" w:hAnsi="Bookman Old Style" w:cs="Bookman Old Style"/>
          <w:color w:val="000000"/>
        </w:rPr>
        <w:t>Laurea specialistica in Matematica /Matematica e Fisica</w:t>
      </w:r>
    </w:p>
    <w:p w:rsidR="00EB33BD" w:rsidRDefault="00EB33BD" w:rsidP="00F57496">
      <w:pPr>
        <w:rPr>
          <w:spacing w:val="-2"/>
        </w:rPr>
      </w:pPr>
    </w:p>
    <w:p w:rsidR="00EB33BD" w:rsidRDefault="00EB33BD" w:rsidP="00F57496">
      <w:pPr>
        <w:rPr>
          <w:spacing w:val="-2"/>
        </w:rPr>
      </w:pPr>
      <w:r>
        <w:rPr>
          <w:spacing w:val="-2"/>
        </w:rPr>
        <w:t>Titolo posseduto : ___________________________________________________________________</w:t>
      </w:r>
    </w:p>
    <w:p w:rsidR="00EB33BD" w:rsidRDefault="00EB33BD" w:rsidP="00F57496">
      <w:pPr>
        <w:rPr>
          <w:spacing w:val="-2"/>
        </w:rPr>
      </w:pPr>
    </w:p>
    <w:p w:rsidR="00EB33BD" w:rsidRDefault="00EB33BD" w:rsidP="00F57496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tbl>
      <w:tblPr>
        <w:tblW w:w="16160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954"/>
        <w:gridCol w:w="1837"/>
        <w:gridCol w:w="5245"/>
        <w:gridCol w:w="1281"/>
        <w:gridCol w:w="1412"/>
      </w:tblGrid>
      <w:tr w:rsidR="00EB33BD" w:rsidRPr="003C5EB2" w:rsidTr="00B770D0">
        <w:trPr>
          <w:trHeight w:hRule="exact" w:val="733"/>
        </w:trPr>
        <w:tc>
          <w:tcPr>
            <w:tcW w:w="431" w:type="dxa"/>
          </w:tcPr>
          <w:p w:rsidR="00EB33BD" w:rsidRPr="00175219" w:rsidRDefault="00EB33BD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</w:tcPr>
          <w:p w:rsidR="00EB33BD" w:rsidRPr="00175219" w:rsidRDefault="00EB33BD" w:rsidP="00B770D0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1837" w:type="dxa"/>
          </w:tcPr>
          <w:p w:rsidR="00EB33BD" w:rsidRPr="00175219" w:rsidRDefault="00EB33BD" w:rsidP="00B770D0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5245" w:type="dxa"/>
          </w:tcPr>
          <w:p w:rsidR="00EB33BD" w:rsidRPr="00175219" w:rsidRDefault="00EB33BD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Indicazione dei titoli/attività/incarichi inseriti nel curriculum e di cui si chiede la valutazione</w:t>
            </w:r>
          </w:p>
        </w:tc>
        <w:tc>
          <w:tcPr>
            <w:tcW w:w="1281" w:type="dxa"/>
          </w:tcPr>
          <w:p w:rsidR="00EB33BD" w:rsidRPr="00175219" w:rsidRDefault="00EB33BD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EB33BD" w:rsidRPr="00175219" w:rsidRDefault="00EB33BD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unteggio 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valutato e 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assegnato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.</w:t>
            </w:r>
          </w:p>
        </w:tc>
      </w:tr>
      <w:tr w:rsidR="00FE508A" w:rsidRPr="003C5EB2" w:rsidTr="00B770D0">
        <w:trPr>
          <w:trHeight w:hRule="exact" w:val="2289"/>
        </w:trPr>
        <w:tc>
          <w:tcPr>
            <w:tcW w:w="43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diversi dalla Laurea. Corsi</w:t>
            </w:r>
            <w:r w:rsidRPr="00FE508A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FE508A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</w:t>
            </w:r>
            <w:r w:rsidRPr="00FE508A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FE508A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FE508A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FE508A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FE508A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FE508A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FE508A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FE508A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FE508A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FE508A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FE508A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p.ti</w:t>
            </w:r>
            <w:proofErr w:type="spellEnd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center"/>
          </w:tcPr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</w:t>
            </w:r>
          </w:p>
          <w:p w:rsidR="00FE508A" w:rsidRPr="00073D2B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Pr="00175219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</w:tr>
      <w:tr w:rsidR="00FE508A" w:rsidRPr="003C5EB2" w:rsidTr="00B770D0">
        <w:trPr>
          <w:trHeight w:hRule="exact" w:val="724"/>
        </w:trPr>
        <w:tc>
          <w:tcPr>
            <w:tcW w:w="43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Esperienza di insegnamento  scolastico,  di  ruolo e non di ruolo, presso Istituzioni Scolastiche Statali di secondo grado nella classe di concorso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  <w:u w:val="single"/>
              </w:rPr>
              <w:t>se corrispondente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alla tipologia del modulo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5245" w:type="dxa"/>
            <w:vAlign w:val="center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Anni di insegnamento ___________</w:t>
            </w:r>
          </w:p>
        </w:tc>
        <w:tc>
          <w:tcPr>
            <w:tcW w:w="128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FE508A" w:rsidRPr="003C5EB2" w:rsidTr="00B770D0">
        <w:trPr>
          <w:trHeight w:hRule="exact" w:val="3932"/>
        </w:trPr>
        <w:tc>
          <w:tcPr>
            <w:tcW w:w="43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Esperienze professionali  </w:t>
            </w:r>
            <w:proofErr w:type="spellStart"/>
            <w:r w:rsidRPr="00FE508A">
              <w:rPr>
                <w:rFonts w:ascii="Bookman Old Style" w:hAnsi="Bookman Old Style"/>
                <w:sz w:val="18"/>
                <w:szCs w:val="18"/>
              </w:rPr>
              <w:t>dall’a.s.</w:t>
            </w:r>
            <w:proofErr w:type="spellEnd"/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2016/2017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riferibili alla tipologia del modulo ( diverse di quelle di cui al punto 2 e 4)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Punti 1 per ogni esperienza fino ad un massimo di 5 </w:t>
            </w:r>
            <w:proofErr w:type="spellStart"/>
            <w:r w:rsidRPr="00FE508A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5245" w:type="dxa"/>
            <w:vAlign w:val="center"/>
          </w:tcPr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175219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E508A" w:rsidRPr="003C5EB2" w:rsidTr="00B770D0">
        <w:trPr>
          <w:trHeight w:hRule="exact" w:val="1820"/>
        </w:trPr>
        <w:tc>
          <w:tcPr>
            <w:tcW w:w="43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Docenza in</w:t>
            </w:r>
            <w:r w:rsidRPr="00FE508A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 progetti</w:t>
            </w:r>
            <w:r w:rsidRPr="00FE508A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b/>
                <w:bCs/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finanziati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dal </w:t>
            </w:r>
            <w:r w:rsidRPr="00FE508A">
              <w:rPr>
                <w:rFonts w:ascii="Bookman Old Style" w:hAnsi="Bookman Old Style"/>
                <w:spacing w:val="20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Fondo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9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Sociale</w:t>
            </w:r>
            <w:r w:rsidRPr="00FE508A">
              <w:rPr>
                <w:rFonts w:ascii="Bookman Old Style" w:hAnsi="Bookman Old Style"/>
                <w:spacing w:val="38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Europeo (annualità 2014/2020) o in progetti di ampliamento dell’offerta formativa (a partire </w:t>
            </w:r>
            <w:proofErr w:type="spellStart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dall’a.s.</w:t>
            </w:r>
            <w:proofErr w:type="spellEnd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2016/2017), della stessa tipologia del modulo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5" w:type="dxa"/>
            <w:vAlign w:val="center"/>
          </w:tcPr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FE508A" w:rsidRPr="007F075D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7F075D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FE508A" w:rsidRPr="007F075D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175219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_____________________________________________________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E508A" w:rsidRPr="003C5EB2" w:rsidTr="00B770D0">
        <w:trPr>
          <w:trHeight w:hRule="exact" w:val="558"/>
        </w:trPr>
        <w:tc>
          <w:tcPr>
            <w:tcW w:w="43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>Competenze informatiche certificate- ECDL o altra certificazione riconosciuta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  <w:tc>
          <w:tcPr>
            <w:tcW w:w="5245" w:type="dxa"/>
            <w:vAlign w:val="center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B33BD" w:rsidRPr="003C5EB2" w:rsidTr="00B770D0">
        <w:trPr>
          <w:trHeight w:hRule="exact" w:val="307"/>
        </w:trPr>
        <w:tc>
          <w:tcPr>
            <w:tcW w:w="8222" w:type="dxa"/>
            <w:gridSpan w:val="3"/>
          </w:tcPr>
          <w:p w:rsidR="00EB33BD" w:rsidRPr="00175219" w:rsidRDefault="00EB33BD" w:rsidP="00B770D0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z w:val="18"/>
                <w:szCs w:val="18"/>
              </w:rPr>
              <w:t>TOTALE PUNTI</w:t>
            </w:r>
          </w:p>
        </w:tc>
        <w:tc>
          <w:tcPr>
            <w:tcW w:w="5245" w:type="dxa"/>
          </w:tcPr>
          <w:p w:rsidR="00EB33BD" w:rsidRPr="00175219" w:rsidRDefault="00EB33BD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EB33BD" w:rsidRPr="00175219" w:rsidRDefault="00EB33BD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EB33BD" w:rsidRPr="00175219" w:rsidRDefault="00EB33BD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EB33BD" w:rsidRPr="007F075D" w:rsidRDefault="00EB33BD" w:rsidP="00F57496">
      <w:pPr>
        <w:rPr>
          <w:rFonts w:ascii="Bookman Old Style" w:hAnsi="Bookman Old Style" w:cs="Bookman Old Style"/>
          <w:b/>
          <w:spacing w:val="-2"/>
          <w:sz w:val="18"/>
          <w:szCs w:val="18"/>
        </w:rPr>
      </w:pPr>
    </w:p>
    <w:p w:rsidR="00EB33BD" w:rsidRPr="004463FB" w:rsidRDefault="00EB33BD" w:rsidP="00F57496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 w:rsidRPr="004463FB">
        <w:rPr>
          <w:rFonts w:ascii="Bookman Old Style" w:hAnsi="Bookman Old Style"/>
          <w:b/>
          <w:spacing w:val="-2"/>
          <w:sz w:val="20"/>
          <w:szCs w:val="20"/>
        </w:rPr>
        <w:t xml:space="preserve">Modulo 3 – </w:t>
      </w:r>
      <w:r w:rsidRPr="0050732C">
        <w:rPr>
          <w:rFonts w:ascii="Bookman Old Style" w:hAnsi="Bookman Old Style"/>
          <w:b/>
          <w:noProof/>
          <w:spacing w:val="-2"/>
          <w:sz w:val="20"/>
          <w:szCs w:val="20"/>
        </w:rPr>
        <w:t>Il linguaggio dei numeri</w:t>
      </w:r>
      <w:r w:rsidRPr="004463FB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4463FB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 w:rsidRPr="004463FB"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Pr="004463FB"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Pr="004463FB">
        <w:rPr>
          <w:rFonts w:ascii="Bookman Old Style" w:hAnsi="Bookman Old Style" w:cs="Bookman Old Style"/>
          <w:b/>
          <w:spacing w:val="-2"/>
          <w:sz w:val="20"/>
          <w:szCs w:val="20"/>
        </w:rPr>
        <w:tab/>
        <w:t>Data ______________</w:t>
      </w:r>
      <w:r w:rsidRPr="004463FB">
        <w:rPr>
          <w:rFonts w:ascii="Bookman Old Style" w:hAnsi="Bookman Old Style" w:cs="Bookman Old Style"/>
          <w:b/>
          <w:spacing w:val="-2"/>
          <w:sz w:val="20"/>
          <w:szCs w:val="20"/>
        </w:rPr>
        <w:tab/>
        <w:t xml:space="preserve">Firma ______________________________ </w:t>
      </w:r>
      <w:r w:rsidRPr="004463FB"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</w:p>
    <w:p w:rsidR="00EB33BD" w:rsidRDefault="00EB33BD" w:rsidP="00F57496">
      <w:pPr>
        <w:jc w:val="center"/>
      </w:pPr>
      <w:r>
        <w:rPr>
          <w:noProof/>
        </w:rPr>
        <w:lastRenderedPageBreak/>
        <w:drawing>
          <wp:inline distT="0" distB="0" distL="0" distR="0">
            <wp:extent cx="5128260" cy="877570"/>
            <wp:effectExtent l="19050" t="0" r="0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noProof/>
          <w:sz w:val="28"/>
        </w:rPr>
        <w:drawing>
          <wp:inline distT="0" distB="0" distL="0" distR="0">
            <wp:extent cx="614680" cy="855980"/>
            <wp:effectExtent l="19050" t="19050" r="13970" b="20320"/>
            <wp:docPr id="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559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54" w:type="dxa"/>
        <w:jc w:val="center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4"/>
        <w:gridCol w:w="1099"/>
      </w:tblGrid>
      <w:tr w:rsidR="00EB33BD" w:rsidRPr="00BE2763" w:rsidTr="00F57496">
        <w:trPr>
          <w:trHeight w:val="889"/>
          <w:jc w:val="center"/>
        </w:trPr>
        <w:tc>
          <w:tcPr>
            <w:tcW w:w="1101" w:type="dxa"/>
          </w:tcPr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  <w:tc>
          <w:tcPr>
            <w:tcW w:w="7654" w:type="dxa"/>
          </w:tcPr>
          <w:p w:rsidR="00EB33BD" w:rsidRPr="00BE2763" w:rsidRDefault="00EB33BD" w:rsidP="00F57496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E2763"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 w:rsidRPr="00BE2763">
              <w:rPr>
                <w:rFonts w:ascii="Bookman Old Style" w:hAnsi="Bookman Old Style"/>
                <w:i/>
              </w:rPr>
              <w:t>EsaBac</w:t>
            </w:r>
            <w:proofErr w:type="spellEnd"/>
            <w:r w:rsidRPr="00BE2763">
              <w:rPr>
                <w:rFonts w:ascii="Bookman Old Style" w:hAnsi="Bookman Old Style"/>
                <w:i/>
              </w:rPr>
              <w:t>, Scientifico,</w:t>
            </w:r>
          </w:p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EB33BD" w:rsidRPr="00BE2763" w:rsidTr="00F57496">
        <w:trPr>
          <w:jc w:val="center"/>
        </w:trPr>
        <w:tc>
          <w:tcPr>
            <w:tcW w:w="9854" w:type="dxa"/>
            <w:gridSpan w:val="3"/>
          </w:tcPr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3A4235">
              <w:rPr>
                <w:rFonts w:ascii="Bookman Old Style" w:hAnsi="Bookman Old Style"/>
                <w:i/>
              </w:rPr>
              <w:t>Piazza A. Moro, 29</w:t>
            </w:r>
            <w:r w:rsidRPr="00BE2763">
              <w:rPr>
                <w:rFonts w:ascii="Bookman Old Style" w:hAnsi="Bookman Old Style"/>
                <w:i/>
              </w:rPr>
              <w:t xml:space="preserve"> -  73024 Maglie (Le)</w:t>
            </w:r>
          </w:p>
        </w:tc>
      </w:tr>
      <w:tr w:rsidR="00EB33BD" w:rsidRPr="00BE2763" w:rsidTr="00F57496">
        <w:trPr>
          <w:jc w:val="center"/>
        </w:trPr>
        <w:tc>
          <w:tcPr>
            <w:tcW w:w="9854" w:type="dxa"/>
            <w:gridSpan w:val="3"/>
          </w:tcPr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EB33BD" w:rsidRPr="00FE508A" w:rsidTr="00F57496">
        <w:trPr>
          <w:jc w:val="center"/>
        </w:trPr>
        <w:tc>
          <w:tcPr>
            <w:tcW w:w="9854" w:type="dxa"/>
            <w:gridSpan w:val="3"/>
          </w:tcPr>
          <w:p w:rsidR="00EB33BD" w:rsidRPr="00BE2763" w:rsidRDefault="00EB33BD" w:rsidP="002F39A8">
            <w:pPr>
              <w:jc w:val="center"/>
              <w:rPr>
                <w:rFonts w:ascii="Bookman Old Style" w:hAnsi="Bookman Old Style"/>
                <w:i/>
                <w:lang w:val="en-GB"/>
              </w:rPr>
            </w:pPr>
            <w:r>
              <w:rPr>
                <w:rFonts w:ascii="Bookman Old Style" w:hAnsi="Bookman Old Style"/>
                <w:i/>
                <w:lang w:val="en-GB"/>
              </w:rPr>
              <w:t>w</w:t>
            </w:r>
            <w:r w:rsidRPr="00BE2763">
              <w:rPr>
                <w:rFonts w:ascii="Bookman Old Style" w:hAnsi="Bookman Old Style"/>
                <w:i/>
                <w:lang w:val="en-GB"/>
              </w:rPr>
              <w:t>eb: www.liceocapece.</w:t>
            </w:r>
            <w:r>
              <w:rPr>
                <w:rFonts w:ascii="Bookman Old Style" w:hAnsi="Bookman Old Style"/>
                <w:i/>
                <w:lang w:val="en-GB"/>
              </w:rPr>
              <w:t>edu</w:t>
            </w:r>
            <w:r w:rsidRPr="00BE2763">
              <w:rPr>
                <w:rFonts w:ascii="Bookman Old Style" w:hAnsi="Bookman Old Style"/>
                <w:i/>
                <w:lang w:val="en-GB"/>
              </w:rPr>
              <w:t xml:space="preserve">.it – Email: </w:t>
            </w:r>
            <w:r>
              <w:rPr>
                <w:rFonts w:ascii="Bookman Old Style" w:hAnsi="Bookman Old Style"/>
                <w:i/>
                <w:lang w:val="en-GB"/>
              </w:rPr>
              <w:t>lepc01000g@istruzione.it</w:t>
            </w:r>
          </w:p>
        </w:tc>
      </w:tr>
      <w:tr w:rsidR="00EB33BD" w:rsidRPr="00BE2763" w:rsidTr="00F57496">
        <w:trPr>
          <w:jc w:val="center"/>
        </w:trPr>
        <w:tc>
          <w:tcPr>
            <w:tcW w:w="9854" w:type="dxa"/>
            <w:gridSpan w:val="3"/>
          </w:tcPr>
          <w:p w:rsidR="00EB33BD" w:rsidRPr="00BE2763" w:rsidRDefault="00EB33BD" w:rsidP="002F39A8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Posta certificata: </w:t>
            </w:r>
            <w:r>
              <w:rPr>
                <w:rFonts w:ascii="Bookman Old Style" w:hAnsi="Bookman Old Style"/>
                <w:i/>
              </w:rPr>
              <w:t>lepc01000g@pec.istruzione.it</w:t>
            </w:r>
          </w:p>
        </w:tc>
      </w:tr>
    </w:tbl>
    <w:p w:rsidR="00EB33BD" w:rsidRPr="003734B8" w:rsidRDefault="00EB33BD" w:rsidP="00F57496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EB33BD" w:rsidRDefault="00EB33BD" w:rsidP="00F57496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i/>
          <w:iCs/>
          <w:color w:val="000000"/>
          <w:sz w:val="18"/>
          <w:szCs w:val="18"/>
        </w:rPr>
      </w:pPr>
      <w:r w:rsidRPr="0050732C">
        <w:rPr>
          <w:rFonts w:ascii="Bookman Old Style" w:hAnsi="Bookman Old Style"/>
          <w:i/>
          <w:iCs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” Asse I – Istruzione – Fondo Sociale Europeo (FSE) - Obiettivo Specifico 10.2</w:t>
      </w:r>
    </w:p>
    <w:p w:rsidR="00EB33BD" w:rsidRPr="00022F3C" w:rsidRDefault="00EB33BD" w:rsidP="00F57496">
      <w:pPr>
        <w:pStyle w:val="NormaleWeb"/>
        <w:spacing w:before="0" w:beforeAutospacing="0" w:after="0" w:afterAutospacing="0"/>
        <w:jc w:val="center"/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 w:rsidRPr="0050732C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10.2.2A-FSEPON-PU-2019-213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.  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 w:rsidRPr="0050732C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J38H18000740007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.</w:t>
      </w:r>
    </w:p>
    <w:p w:rsidR="00EB33BD" w:rsidRPr="00022F3C" w:rsidRDefault="00EB33BD" w:rsidP="00F57496">
      <w:pPr>
        <w:pStyle w:val="NormaleWeb"/>
        <w:spacing w:before="0" w:beforeAutospacing="0" w:after="0" w:afterAutospacing="0"/>
        <w:jc w:val="center"/>
      </w:pP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 w:rsidRPr="0050732C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Competenti al Capece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</w:p>
    <w:p w:rsidR="00EB33BD" w:rsidRPr="00022F3C" w:rsidRDefault="00EB33BD" w:rsidP="00F57496"/>
    <w:p w:rsidR="00EB33BD" w:rsidRPr="00022F3C" w:rsidRDefault="00EB33BD" w:rsidP="00F57496"/>
    <w:p w:rsidR="00EB33BD" w:rsidRPr="00022F3C" w:rsidRDefault="00EB33BD" w:rsidP="00F57496">
      <w:pPr>
        <w:jc w:val="center"/>
        <w:rPr>
          <w:b/>
          <w:sz w:val="28"/>
          <w:szCs w:val="28"/>
          <w:u w:val="single"/>
        </w:rPr>
      </w:pPr>
      <w:r w:rsidRPr="00022F3C">
        <w:rPr>
          <w:b/>
          <w:sz w:val="28"/>
          <w:szCs w:val="28"/>
          <w:u w:val="single"/>
        </w:rPr>
        <w:t>Scheda autovalutazione ESPERTO</w:t>
      </w:r>
    </w:p>
    <w:p w:rsidR="00EB33BD" w:rsidRPr="00022F3C" w:rsidRDefault="00EB33BD" w:rsidP="00F57496">
      <w:pPr>
        <w:rPr>
          <w:b/>
          <w:u w:val="single"/>
        </w:rPr>
      </w:pPr>
    </w:p>
    <w:p w:rsidR="00EB33BD" w:rsidRPr="00022F3C" w:rsidRDefault="00EB33BD" w:rsidP="00F57496">
      <w:pPr>
        <w:jc w:val="center"/>
        <w:rPr>
          <w:b/>
          <w:spacing w:val="-2"/>
        </w:rPr>
      </w:pPr>
      <w:r w:rsidRPr="00022F3C">
        <w:rPr>
          <w:b/>
          <w:spacing w:val="-2"/>
        </w:rPr>
        <w:t xml:space="preserve">Modulo 4 – </w:t>
      </w:r>
      <w:r w:rsidRPr="0050732C">
        <w:rPr>
          <w:b/>
          <w:noProof/>
          <w:spacing w:val="-2"/>
        </w:rPr>
        <w:t>competenti in matematica</w:t>
      </w:r>
    </w:p>
    <w:p w:rsidR="00EB33BD" w:rsidRPr="00022F3C" w:rsidRDefault="00EB33BD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EB33BD" w:rsidRPr="00022F3C" w:rsidRDefault="00EB33BD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EB33BD" w:rsidRPr="00022F3C" w:rsidRDefault="00EB33BD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EB33BD" w:rsidRDefault="00EB33BD" w:rsidP="00F57496">
      <w:r>
        <w:t>Nome e Cognome _________________________________________________________________</w:t>
      </w:r>
    </w:p>
    <w:p w:rsidR="00EB33BD" w:rsidRDefault="00EB33BD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EB33BD" w:rsidRPr="00175219" w:rsidRDefault="00EB33BD" w:rsidP="00F57496">
      <w:pPr>
        <w:rPr>
          <w:i/>
          <w:spacing w:val="-2"/>
        </w:rPr>
      </w:pPr>
      <w:r w:rsidRPr="00175219">
        <w:rPr>
          <w:i/>
          <w:spacing w:val="-2"/>
        </w:rPr>
        <w:t xml:space="preserve">Titolo di accesso richiesto: </w:t>
      </w:r>
      <w:r w:rsidR="00FE508A" w:rsidRPr="003E5C48">
        <w:rPr>
          <w:rFonts w:ascii="Bookman Old Style" w:eastAsia="Bookman Old Style" w:hAnsi="Bookman Old Style" w:cs="Bookman Old Style"/>
          <w:color w:val="000000"/>
        </w:rPr>
        <w:t>Laurea specialistica in Matematica /Matematica e Fisica</w:t>
      </w:r>
    </w:p>
    <w:p w:rsidR="00EB33BD" w:rsidRDefault="00EB33BD" w:rsidP="00F57496">
      <w:pPr>
        <w:rPr>
          <w:spacing w:val="-2"/>
        </w:rPr>
      </w:pPr>
    </w:p>
    <w:p w:rsidR="00EB33BD" w:rsidRDefault="00EB33BD" w:rsidP="00F57496">
      <w:pPr>
        <w:rPr>
          <w:spacing w:val="-2"/>
        </w:rPr>
      </w:pPr>
      <w:r>
        <w:rPr>
          <w:spacing w:val="-2"/>
        </w:rPr>
        <w:t>Titolo posseduto : ___________________________________________________________________</w:t>
      </w:r>
    </w:p>
    <w:p w:rsidR="00EB33BD" w:rsidRDefault="00EB33BD" w:rsidP="00F57496">
      <w:pPr>
        <w:rPr>
          <w:spacing w:val="-2"/>
        </w:rPr>
      </w:pPr>
    </w:p>
    <w:p w:rsidR="00EB33BD" w:rsidRDefault="00EB33BD" w:rsidP="00F57496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tbl>
      <w:tblPr>
        <w:tblW w:w="16160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954"/>
        <w:gridCol w:w="1837"/>
        <w:gridCol w:w="5245"/>
        <w:gridCol w:w="1281"/>
        <w:gridCol w:w="1412"/>
      </w:tblGrid>
      <w:tr w:rsidR="00EB33BD" w:rsidRPr="003C5EB2" w:rsidTr="00B770D0">
        <w:trPr>
          <w:trHeight w:hRule="exact" w:val="733"/>
        </w:trPr>
        <w:tc>
          <w:tcPr>
            <w:tcW w:w="431" w:type="dxa"/>
          </w:tcPr>
          <w:p w:rsidR="00EB33BD" w:rsidRPr="00175219" w:rsidRDefault="00EB33BD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</w:tcPr>
          <w:p w:rsidR="00EB33BD" w:rsidRPr="00175219" w:rsidRDefault="00EB33BD" w:rsidP="00B770D0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1837" w:type="dxa"/>
          </w:tcPr>
          <w:p w:rsidR="00EB33BD" w:rsidRPr="00175219" w:rsidRDefault="00EB33BD" w:rsidP="00B770D0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5245" w:type="dxa"/>
          </w:tcPr>
          <w:p w:rsidR="00EB33BD" w:rsidRPr="00175219" w:rsidRDefault="00EB33BD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Indicazione dei titoli/attività/incarichi inseriti nel curriculum e di cui si chiede la valutazione</w:t>
            </w:r>
          </w:p>
        </w:tc>
        <w:tc>
          <w:tcPr>
            <w:tcW w:w="1281" w:type="dxa"/>
          </w:tcPr>
          <w:p w:rsidR="00EB33BD" w:rsidRPr="00175219" w:rsidRDefault="00EB33BD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EB33BD" w:rsidRPr="00175219" w:rsidRDefault="00EB33BD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unteggio 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valutato e 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assegnato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.</w:t>
            </w:r>
          </w:p>
        </w:tc>
      </w:tr>
      <w:tr w:rsidR="00FE508A" w:rsidRPr="003C5EB2" w:rsidTr="00B770D0">
        <w:trPr>
          <w:trHeight w:hRule="exact" w:val="2289"/>
        </w:trPr>
        <w:tc>
          <w:tcPr>
            <w:tcW w:w="43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diversi dalla Laurea. Corsi</w:t>
            </w:r>
            <w:r w:rsidRPr="00FE508A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FE508A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</w:t>
            </w:r>
            <w:r w:rsidRPr="00FE508A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FE508A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FE508A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FE508A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FE508A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FE508A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FE508A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FE508A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FE508A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FE508A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FE508A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p.ti</w:t>
            </w:r>
            <w:proofErr w:type="spellEnd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center"/>
          </w:tcPr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</w:t>
            </w:r>
          </w:p>
          <w:p w:rsidR="00FE508A" w:rsidRPr="00073D2B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Pr="00175219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</w:tr>
      <w:tr w:rsidR="00FE508A" w:rsidRPr="003C5EB2" w:rsidTr="00B770D0">
        <w:trPr>
          <w:trHeight w:hRule="exact" w:val="724"/>
        </w:trPr>
        <w:tc>
          <w:tcPr>
            <w:tcW w:w="43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Esperienza di insegnamento  scolastico,  di  ruolo e non di ruolo, presso Istituzioni Scolastiche Statali di secondo grado nella classe di concorso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  <w:u w:val="single"/>
              </w:rPr>
              <w:t>se corrispondente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alla tipologia del modulo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5245" w:type="dxa"/>
            <w:vAlign w:val="center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Anni di insegnamento ___________</w:t>
            </w:r>
          </w:p>
        </w:tc>
        <w:tc>
          <w:tcPr>
            <w:tcW w:w="128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FE508A" w:rsidRPr="003C5EB2" w:rsidTr="00B770D0">
        <w:trPr>
          <w:trHeight w:hRule="exact" w:val="3932"/>
        </w:trPr>
        <w:tc>
          <w:tcPr>
            <w:tcW w:w="43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Esperienze professionali  </w:t>
            </w:r>
            <w:proofErr w:type="spellStart"/>
            <w:r w:rsidRPr="00FE508A">
              <w:rPr>
                <w:rFonts w:ascii="Bookman Old Style" w:hAnsi="Bookman Old Style"/>
                <w:sz w:val="18"/>
                <w:szCs w:val="18"/>
              </w:rPr>
              <w:t>dall’a.s.</w:t>
            </w:r>
            <w:proofErr w:type="spellEnd"/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2016/2017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riferibili alla tipologia del modulo ( diverse di quelle di cui al punto 2 e 4)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Punti 1 per ogni esperienza fino ad un massimo di 5 </w:t>
            </w:r>
            <w:proofErr w:type="spellStart"/>
            <w:r w:rsidRPr="00FE508A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5245" w:type="dxa"/>
            <w:vAlign w:val="center"/>
          </w:tcPr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175219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E508A" w:rsidRPr="003C5EB2" w:rsidTr="00B770D0">
        <w:trPr>
          <w:trHeight w:hRule="exact" w:val="1820"/>
        </w:trPr>
        <w:tc>
          <w:tcPr>
            <w:tcW w:w="43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Docenza in</w:t>
            </w:r>
            <w:r w:rsidRPr="00FE508A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 progetti</w:t>
            </w:r>
            <w:r w:rsidRPr="00FE508A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b/>
                <w:bCs/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finanziati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dal </w:t>
            </w:r>
            <w:r w:rsidRPr="00FE508A">
              <w:rPr>
                <w:rFonts w:ascii="Bookman Old Style" w:hAnsi="Bookman Old Style"/>
                <w:spacing w:val="20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Fondo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9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Sociale</w:t>
            </w:r>
            <w:r w:rsidRPr="00FE508A">
              <w:rPr>
                <w:rFonts w:ascii="Bookman Old Style" w:hAnsi="Bookman Old Style"/>
                <w:spacing w:val="38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Europeo (annualità 2014/2020) o in progetti di ampliamento dell’offerta formativa (a partire </w:t>
            </w:r>
            <w:proofErr w:type="spellStart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dall’a.s.</w:t>
            </w:r>
            <w:proofErr w:type="spellEnd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2016/2017), della stessa tipologia del modulo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5" w:type="dxa"/>
            <w:vAlign w:val="center"/>
          </w:tcPr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FE508A" w:rsidRPr="007F075D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7F075D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FE508A" w:rsidRPr="007F075D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175219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_____________________________________________________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E508A" w:rsidRPr="003C5EB2" w:rsidTr="00B770D0">
        <w:trPr>
          <w:trHeight w:hRule="exact" w:val="558"/>
        </w:trPr>
        <w:tc>
          <w:tcPr>
            <w:tcW w:w="43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>Competenze informatiche certificate- ECDL o altra certificazione riconosciuta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  <w:tc>
          <w:tcPr>
            <w:tcW w:w="5245" w:type="dxa"/>
            <w:vAlign w:val="center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B33BD" w:rsidRPr="003C5EB2" w:rsidTr="00B770D0">
        <w:trPr>
          <w:trHeight w:hRule="exact" w:val="307"/>
        </w:trPr>
        <w:tc>
          <w:tcPr>
            <w:tcW w:w="8222" w:type="dxa"/>
            <w:gridSpan w:val="3"/>
          </w:tcPr>
          <w:p w:rsidR="00EB33BD" w:rsidRPr="00175219" w:rsidRDefault="00EB33BD" w:rsidP="00B770D0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z w:val="18"/>
                <w:szCs w:val="18"/>
              </w:rPr>
              <w:t>TOTALE PUNTI</w:t>
            </w:r>
          </w:p>
        </w:tc>
        <w:tc>
          <w:tcPr>
            <w:tcW w:w="5245" w:type="dxa"/>
          </w:tcPr>
          <w:p w:rsidR="00EB33BD" w:rsidRPr="00175219" w:rsidRDefault="00EB33BD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EB33BD" w:rsidRPr="00175219" w:rsidRDefault="00EB33BD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EB33BD" w:rsidRPr="00175219" w:rsidRDefault="00EB33BD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EB33BD" w:rsidRPr="007F075D" w:rsidRDefault="00EB33BD" w:rsidP="00F57496">
      <w:pPr>
        <w:rPr>
          <w:rFonts w:ascii="Bookman Old Style" w:hAnsi="Bookman Old Style" w:cs="Bookman Old Style"/>
          <w:b/>
          <w:spacing w:val="-2"/>
          <w:sz w:val="18"/>
          <w:szCs w:val="18"/>
        </w:rPr>
      </w:pPr>
    </w:p>
    <w:p w:rsidR="00EB33BD" w:rsidRDefault="00EB33BD" w:rsidP="00F57496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Modulo </w:t>
      </w:r>
      <w:r>
        <w:rPr>
          <w:rFonts w:ascii="Bookman Old Style" w:hAnsi="Bookman Old Style"/>
          <w:b/>
          <w:spacing w:val="-2"/>
          <w:sz w:val="20"/>
          <w:szCs w:val="20"/>
        </w:rPr>
        <w:t>4</w:t>
      </w: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 – </w:t>
      </w:r>
      <w:r w:rsidRPr="0050732C">
        <w:rPr>
          <w:rFonts w:ascii="Bookman Old Style" w:hAnsi="Bookman Old Style"/>
          <w:b/>
          <w:noProof/>
          <w:spacing w:val="-2"/>
          <w:sz w:val="20"/>
          <w:szCs w:val="20"/>
        </w:rPr>
        <w:t>competenti in matematica</w:t>
      </w: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 xml:space="preserve">Firma ______________________________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</w:p>
    <w:p w:rsidR="00EB33BD" w:rsidRDefault="00EB33BD" w:rsidP="00F57496">
      <w:pPr>
        <w:jc w:val="center"/>
      </w:pPr>
      <w:r>
        <w:rPr>
          <w:noProof/>
        </w:rPr>
        <w:lastRenderedPageBreak/>
        <w:drawing>
          <wp:inline distT="0" distB="0" distL="0" distR="0">
            <wp:extent cx="5128260" cy="877570"/>
            <wp:effectExtent l="19050" t="0" r="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noProof/>
          <w:sz w:val="28"/>
        </w:rPr>
        <w:drawing>
          <wp:inline distT="0" distB="0" distL="0" distR="0">
            <wp:extent cx="614680" cy="855980"/>
            <wp:effectExtent l="19050" t="19050" r="13970" b="20320"/>
            <wp:docPr id="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559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54" w:type="dxa"/>
        <w:jc w:val="center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4"/>
        <w:gridCol w:w="1099"/>
      </w:tblGrid>
      <w:tr w:rsidR="00EB33BD" w:rsidRPr="00BE2763" w:rsidTr="00F57496">
        <w:trPr>
          <w:trHeight w:val="889"/>
          <w:jc w:val="center"/>
        </w:trPr>
        <w:tc>
          <w:tcPr>
            <w:tcW w:w="1101" w:type="dxa"/>
          </w:tcPr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  <w:tc>
          <w:tcPr>
            <w:tcW w:w="7654" w:type="dxa"/>
          </w:tcPr>
          <w:p w:rsidR="00EB33BD" w:rsidRPr="00BE2763" w:rsidRDefault="00EB33BD" w:rsidP="00F57496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E2763"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 w:rsidRPr="00BE2763">
              <w:rPr>
                <w:rFonts w:ascii="Bookman Old Style" w:hAnsi="Bookman Old Style"/>
                <w:i/>
              </w:rPr>
              <w:t>EsaBac</w:t>
            </w:r>
            <w:proofErr w:type="spellEnd"/>
            <w:r w:rsidRPr="00BE2763">
              <w:rPr>
                <w:rFonts w:ascii="Bookman Old Style" w:hAnsi="Bookman Old Style"/>
                <w:i/>
              </w:rPr>
              <w:t>, Scientifico,</w:t>
            </w:r>
          </w:p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EB33BD" w:rsidRPr="00BE2763" w:rsidTr="00F57496">
        <w:trPr>
          <w:jc w:val="center"/>
        </w:trPr>
        <w:tc>
          <w:tcPr>
            <w:tcW w:w="9854" w:type="dxa"/>
            <w:gridSpan w:val="3"/>
          </w:tcPr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3A4235">
              <w:rPr>
                <w:rFonts w:ascii="Bookman Old Style" w:hAnsi="Bookman Old Style"/>
                <w:i/>
              </w:rPr>
              <w:t>Piazza A. Moro, 29</w:t>
            </w:r>
            <w:r w:rsidRPr="00BE2763">
              <w:rPr>
                <w:rFonts w:ascii="Bookman Old Style" w:hAnsi="Bookman Old Style"/>
                <w:i/>
              </w:rPr>
              <w:t xml:space="preserve"> -  73024 Maglie (Le)</w:t>
            </w:r>
          </w:p>
        </w:tc>
      </w:tr>
      <w:tr w:rsidR="00EB33BD" w:rsidRPr="00BE2763" w:rsidTr="00F57496">
        <w:trPr>
          <w:jc w:val="center"/>
        </w:trPr>
        <w:tc>
          <w:tcPr>
            <w:tcW w:w="9854" w:type="dxa"/>
            <w:gridSpan w:val="3"/>
          </w:tcPr>
          <w:p w:rsidR="00EB33BD" w:rsidRPr="00BE2763" w:rsidRDefault="00EB33BD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EB33BD" w:rsidRPr="00FE508A" w:rsidTr="00F57496">
        <w:trPr>
          <w:jc w:val="center"/>
        </w:trPr>
        <w:tc>
          <w:tcPr>
            <w:tcW w:w="9854" w:type="dxa"/>
            <w:gridSpan w:val="3"/>
          </w:tcPr>
          <w:p w:rsidR="00EB33BD" w:rsidRPr="00BE2763" w:rsidRDefault="00EB33BD" w:rsidP="002F39A8">
            <w:pPr>
              <w:jc w:val="center"/>
              <w:rPr>
                <w:rFonts w:ascii="Bookman Old Style" w:hAnsi="Bookman Old Style"/>
                <w:i/>
                <w:lang w:val="en-GB"/>
              </w:rPr>
            </w:pPr>
            <w:r>
              <w:rPr>
                <w:rFonts w:ascii="Bookman Old Style" w:hAnsi="Bookman Old Style"/>
                <w:i/>
                <w:lang w:val="en-GB"/>
              </w:rPr>
              <w:t>w</w:t>
            </w:r>
            <w:r w:rsidRPr="00BE2763">
              <w:rPr>
                <w:rFonts w:ascii="Bookman Old Style" w:hAnsi="Bookman Old Style"/>
                <w:i/>
                <w:lang w:val="en-GB"/>
              </w:rPr>
              <w:t>eb: www.liceocapece.</w:t>
            </w:r>
            <w:r>
              <w:rPr>
                <w:rFonts w:ascii="Bookman Old Style" w:hAnsi="Bookman Old Style"/>
                <w:i/>
                <w:lang w:val="en-GB"/>
              </w:rPr>
              <w:t>edu</w:t>
            </w:r>
            <w:r w:rsidRPr="00BE2763">
              <w:rPr>
                <w:rFonts w:ascii="Bookman Old Style" w:hAnsi="Bookman Old Style"/>
                <w:i/>
                <w:lang w:val="en-GB"/>
              </w:rPr>
              <w:t xml:space="preserve">.it – Email: </w:t>
            </w:r>
            <w:r>
              <w:rPr>
                <w:rFonts w:ascii="Bookman Old Style" w:hAnsi="Bookman Old Style"/>
                <w:i/>
                <w:lang w:val="en-GB"/>
              </w:rPr>
              <w:t>lepc01000g@istruzione.it</w:t>
            </w:r>
          </w:p>
        </w:tc>
      </w:tr>
      <w:tr w:rsidR="00EB33BD" w:rsidRPr="00BE2763" w:rsidTr="00F57496">
        <w:trPr>
          <w:jc w:val="center"/>
        </w:trPr>
        <w:tc>
          <w:tcPr>
            <w:tcW w:w="9854" w:type="dxa"/>
            <w:gridSpan w:val="3"/>
          </w:tcPr>
          <w:p w:rsidR="00EB33BD" w:rsidRPr="00BE2763" w:rsidRDefault="00EB33BD" w:rsidP="002F39A8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Posta certificata: </w:t>
            </w:r>
            <w:r>
              <w:rPr>
                <w:rFonts w:ascii="Bookman Old Style" w:hAnsi="Bookman Old Style"/>
                <w:i/>
              </w:rPr>
              <w:t>lepc01000g@pec.istruzione.it</w:t>
            </w:r>
          </w:p>
        </w:tc>
      </w:tr>
    </w:tbl>
    <w:p w:rsidR="00EB33BD" w:rsidRPr="003734B8" w:rsidRDefault="00EB33BD" w:rsidP="00F57496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EB33BD" w:rsidRDefault="00EB33BD" w:rsidP="00F57496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i/>
          <w:iCs/>
          <w:color w:val="000000"/>
          <w:sz w:val="18"/>
          <w:szCs w:val="18"/>
        </w:rPr>
      </w:pPr>
      <w:r w:rsidRPr="0050732C">
        <w:rPr>
          <w:rFonts w:ascii="Bookman Old Style" w:hAnsi="Bookman Old Style"/>
          <w:i/>
          <w:iCs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” Asse I – Istruzione – Fondo Sociale Europeo (FSE) - Obiettivo Specifico 10.2</w:t>
      </w:r>
    </w:p>
    <w:p w:rsidR="00EB33BD" w:rsidRPr="00022F3C" w:rsidRDefault="00EB33BD" w:rsidP="00F57496">
      <w:pPr>
        <w:pStyle w:val="NormaleWeb"/>
        <w:spacing w:before="0" w:beforeAutospacing="0" w:after="0" w:afterAutospacing="0"/>
        <w:jc w:val="center"/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 w:rsidRPr="0050732C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10.2.2A-FSEPON-PU-2019-213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.  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 w:rsidRPr="0050732C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J38H18000740007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.</w:t>
      </w:r>
    </w:p>
    <w:p w:rsidR="00EB33BD" w:rsidRPr="00022F3C" w:rsidRDefault="00EB33BD" w:rsidP="00F57496">
      <w:pPr>
        <w:pStyle w:val="NormaleWeb"/>
        <w:spacing w:before="0" w:beforeAutospacing="0" w:after="0" w:afterAutospacing="0"/>
        <w:jc w:val="center"/>
      </w:pP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 w:rsidRPr="0050732C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Competenti al Capece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</w:p>
    <w:p w:rsidR="00EB33BD" w:rsidRPr="00022F3C" w:rsidRDefault="00EB33BD" w:rsidP="00F57496"/>
    <w:p w:rsidR="00EB33BD" w:rsidRPr="00022F3C" w:rsidRDefault="00EB33BD" w:rsidP="00F57496"/>
    <w:p w:rsidR="00EB33BD" w:rsidRPr="00022F3C" w:rsidRDefault="00EB33BD" w:rsidP="00F57496">
      <w:pPr>
        <w:jc w:val="center"/>
        <w:rPr>
          <w:b/>
          <w:sz w:val="28"/>
          <w:szCs w:val="28"/>
          <w:u w:val="single"/>
        </w:rPr>
      </w:pPr>
      <w:r w:rsidRPr="00022F3C">
        <w:rPr>
          <w:b/>
          <w:sz w:val="28"/>
          <w:szCs w:val="28"/>
          <w:u w:val="single"/>
        </w:rPr>
        <w:t>Scheda autovalutazione ESPERTO</w:t>
      </w:r>
    </w:p>
    <w:p w:rsidR="00EB33BD" w:rsidRPr="00022F3C" w:rsidRDefault="00EB33BD" w:rsidP="00F57496">
      <w:pPr>
        <w:rPr>
          <w:b/>
          <w:u w:val="single"/>
        </w:rPr>
      </w:pPr>
    </w:p>
    <w:p w:rsidR="00EB33BD" w:rsidRPr="00022F3C" w:rsidRDefault="00EB33BD" w:rsidP="00F57496">
      <w:pPr>
        <w:jc w:val="center"/>
        <w:rPr>
          <w:b/>
          <w:spacing w:val="-2"/>
        </w:rPr>
      </w:pPr>
      <w:r w:rsidRPr="00022F3C">
        <w:rPr>
          <w:b/>
          <w:spacing w:val="-2"/>
        </w:rPr>
        <w:t xml:space="preserve">Modulo 5 – </w:t>
      </w:r>
      <w:r w:rsidRPr="0050732C">
        <w:rPr>
          <w:b/>
          <w:noProof/>
          <w:spacing w:val="-2"/>
        </w:rPr>
        <w:t>COMPETENTI IN SCIENZE NATURALI - 1° biennio</w:t>
      </w:r>
    </w:p>
    <w:p w:rsidR="00EB33BD" w:rsidRPr="00022F3C" w:rsidRDefault="00EB33BD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EB33BD" w:rsidRPr="00022F3C" w:rsidRDefault="00EB33BD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EB33BD" w:rsidRPr="00022F3C" w:rsidRDefault="00EB33BD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EB33BD" w:rsidRDefault="00EB33BD" w:rsidP="00F57496">
      <w:r>
        <w:t>Nome e Cognome _________________________________________________________________</w:t>
      </w:r>
    </w:p>
    <w:p w:rsidR="00EB33BD" w:rsidRDefault="00EB33BD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EB33BD" w:rsidRPr="00175219" w:rsidRDefault="00EB33BD" w:rsidP="00F57496">
      <w:pPr>
        <w:rPr>
          <w:i/>
          <w:spacing w:val="-2"/>
        </w:rPr>
      </w:pPr>
      <w:r w:rsidRPr="00175219">
        <w:rPr>
          <w:i/>
          <w:spacing w:val="-2"/>
        </w:rPr>
        <w:t xml:space="preserve">Titolo di accesso richiesto: </w:t>
      </w:r>
      <w:r w:rsidR="00FE508A" w:rsidRPr="003E5C48">
        <w:rPr>
          <w:rFonts w:ascii="Bookman Old Style" w:eastAsia="Bookman Old Style" w:hAnsi="Bookman Old Style" w:cs="Bookman Old Style"/>
          <w:color w:val="000000"/>
        </w:rPr>
        <w:t xml:space="preserve">Laurea in </w:t>
      </w:r>
      <w:r w:rsidR="00FE508A" w:rsidRPr="003E5C48">
        <w:rPr>
          <w:rFonts w:ascii="Bookman Old Style" w:eastAsia="Bookman Old Style" w:hAnsi="Bookman Old Style" w:cs="Bookman Old Style"/>
        </w:rPr>
        <w:t>Laurea in Scienze biologiche, chimiche, biologia</w:t>
      </w:r>
    </w:p>
    <w:p w:rsidR="00EB33BD" w:rsidRDefault="00EB33BD" w:rsidP="00F57496">
      <w:pPr>
        <w:rPr>
          <w:spacing w:val="-2"/>
        </w:rPr>
      </w:pPr>
    </w:p>
    <w:p w:rsidR="00EB33BD" w:rsidRDefault="00EB33BD" w:rsidP="00F57496">
      <w:pPr>
        <w:rPr>
          <w:spacing w:val="-2"/>
        </w:rPr>
      </w:pPr>
      <w:r>
        <w:rPr>
          <w:spacing w:val="-2"/>
        </w:rPr>
        <w:t>Titolo posseduto : ___________________________________________________________________</w:t>
      </w:r>
    </w:p>
    <w:p w:rsidR="00EB33BD" w:rsidRDefault="00EB33BD" w:rsidP="00F57496">
      <w:pPr>
        <w:rPr>
          <w:spacing w:val="-2"/>
        </w:rPr>
      </w:pPr>
    </w:p>
    <w:p w:rsidR="00EB33BD" w:rsidRDefault="00EB33BD" w:rsidP="00F57496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tbl>
      <w:tblPr>
        <w:tblW w:w="16160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954"/>
        <w:gridCol w:w="1837"/>
        <w:gridCol w:w="5245"/>
        <w:gridCol w:w="1281"/>
        <w:gridCol w:w="1412"/>
      </w:tblGrid>
      <w:tr w:rsidR="00EB33BD" w:rsidRPr="003C5EB2" w:rsidTr="00B770D0">
        <w:trPr>
          <w:trHeight w:hRule="exact" w:val="733"/>
        </w:trPr>
        <w:tc>
          <w:tcPr>
            <w:tcW w:w="431" w:type="dxa"/>
          </w:tcPr>
          <w:p w:rsidR="00EB33BD" w:rsidRPr="00175219" w:rsidRDefault="00EB33BD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</w:tcPr>
          <w:p w:rsidR="00EB33BD" w:rsidRPr="00175219" w:rsidRDefault="00EB33BD" w:rsidP="00B770D0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1837" w:type="dxa"/>
          </w:tcPr>
          <w:p w:rsidR="00EB33BD" w:rsidRPr="00175219" w:rsidRDefault="00EB33BD" w:rsidP="00B770D0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5245" w:type="dxa"/>
          </w:tcPr>
          <w:p w:rsidR="00EB33BD" w:rsidRPr="00175219" w:rsidRDefault="00EB33BD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Indicazione dei titoli/attività/incarichi inseriti nel curriculum e di cui si chiede la valutazione</w:t>
            </w:r>
          </w:p>
        </w:tc>
        <w:tc>
          <w:tcPr>
            <w:tcW w:w="1281" w:type="dxa"/>
          </w:tcPr>
          <w:p w:rsidR="00EB33BD" w:rsidRPr="00175219" w:rsidRDefault="00EB33BD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EB33BD" w:rsidRPr="00175219" w:rsidRDefault="00EB33BD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unteggio 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valutato e 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assegnato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.</w:t>
            </w:r>
          </w:p>
        </w:tc>
      </w:tr>
      <w:tr w:rsidR="00FE508A" w:rsidRPr="003C5EB2" w:rsidTr="00B770D0">
        <w:trPr>
          <w:trHeight w:hRule="exact" w:val="2289"/>
        </w:trPr>
        <w:tc>
          <w:tcPr>
            <w:tcW w:w="43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diversi dalla Laurea. Corsi</w:t>
            </w:r>
            <w:r w:rsidRPr="00FE508A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FE508A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</w:t>
            </w:r>
            <w:r w:rsidRPr="00FE508A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FE508A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FE508A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FE508A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FE508A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FE508A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FE508A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FE508A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FE508A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FE508A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FE508A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p.ti</w:t>
            </w:r>
            <w:proofErr w:type="spellEnd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center"/>
          </w:tcPr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</w:t>
            </w:r>
          </w:p>
          <w:p w:rsidR="00FE508A" w:rsidRPr="00073D2B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Pr="00175219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</w:tr>
      <w:tr w:rsidR="00FE508A" w:rsidRPr="003C5EB2" w:rsidTr="00B770D0">
        <w:trPr>
          <w:trHeight w:hRule="exact" w:val="724"/>
        </w:trPr>
        <w:tc>
          <w:tcPr>
            <w:tcW w:w="43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Esperienza di insegnamento  scolastico,  di  ruolo e non di ruolo, presso Istituzioni Scolastiche Statali di secondo grado nella classe di concorso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  <w:u w:val="single"/>
              </w:rPr>
              <w:t>se corrispondente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alla tipologia del modulo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5245" w:type="dxa"/>
            <w:vAlign w:val="center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Anni di insegnamento ___________</w:t>
            </w:r>
          </w:p>
        </w:tc>
        <w:tc>
          <w:tcPr>
            <w:tcW w:w="128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FE508A" w:rsidRPr="003C5EB2" w:rsidTr="00B770D0">
        <w:trPr>
          <w:trHeight w:hRule="exact" w:val="3932"/>
        </w:trPr>
        <w:tc>
          <w:tcPr>
            <w:tcW w:w="43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Esperienze professionali  </w:t>
            </w:r>
            <w:proofErr w:type="spellStart"/>
            <w:r w:rsidRPr="00FE508A">
              <w:rPr>
                <w:rFonts w:ascii="Bookman Old Style" w:hAnsi="Bookman Old Style"/>
                <w:sz w:val="18"/>
                <w:szCs w:val="18"/>
              </w:rPr>
              <w:t>dall’a.s.</w:t>
            </w:r>
            <w:proofErr w:type="spellEnd"/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2016/2017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riferibili alla tipologia del modulo ( diverse di quelle di cui al punto 2 e 4)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Punti 1 per ogni esperienza fino ad un massimo di 5 </w:t>
            </w:r>
            <w:proofErr w:type="spellStart"/>
            <w:r w:rsidRPr="00FE508A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5245" w:type="dxa"/>
            <w:vAlign w:val="center"/>
          </w:tcPr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Pr="00022F3C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175219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E508A" w:rsidRPr="003C5EB2" w:rsidTr="00B770D0">
        <w:trPr>
          <w:trHeight w:hRule="exact" w:val="1820"/>
        </w:trPr>
        <w:tc>
          <w:tcPr>
            <w:tcW w:w="43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Docenza in</w:t>
            </w:r>
            <w:r w:rsidRPr="00FE508A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 progetti</w:t>
            </w:r>
            <w:r w:rsidRPr="00FE508A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b/>
                <w:bCs/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finanziati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dal </w:t>
            </w:r>
            <w:r w:rsidRPr="00FE508A">
              <w:rPr>
                <w:rFonts w:ascii="Bookman Old Style" w:hAnsi="Bookman Old Style"/>
                <w:spacing w:val="20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Fondo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9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Sociale</w:t>
            </w:r>
            <w:r w:rsidRPr="00FE508A">
              <w:rPr>
                <w:rFonts w:ascii="Bookman Old Style" w:hAnsi="Bookman Old Style"/>
                <w:spacing w:val="38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Europeo (annualità 2014/2020) o in progetti di ampliamento dell’offerta formativa (a partire </w:t>
            </w:r>
            <w:proofErr w:type="spellStart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dall’a.s.</w:t>
            </w:r>
            <w:proofErr w:type="spellEnd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2016/2017), della stessa tipologia del modulo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5" w:type="dxa"/>
            <w:vAlign w:val="center"/>
          </w:tcPr>
          <w:p w:rsidR="00FE508A" w:rsidRPr="00073D2B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FE508A" w:rsidRPr="007F075D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7F075D" w:rsidRDefault="00FE508A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FE508A" w:rsidRPr="007F075D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175219" w:rsidRDefault="00FE508A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_____________________________________________________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E508A" w:rsidRPr="003C5EB2" w:rsidTr="00B770D0">
        <w:trPr>
          <w:trHeight w:hRule="exact" w:val="558"/>
        </w:trPr>
        <w:tc>
          <w:tcPr>
            <w:tcW w:w="43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>Competenze informatiche certificate- ECDL o altra certificazione riconosciuta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  <w:tc>
          <w:tcPr>
            <w:tcW w:w="5245" w:type="dxa"/>
            <w:vAlign w:val="center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B33BD" w:rsidRPr="003C5EB2" w:rsidTr="00B770D0">
        <w:trPr>
          <w:trHeight w:hRule="exact" w:val="307"/>
        </w:trPr>
        <w:tc>
          <w:tcPr>
            <w:tcW w:w="8222" w:type="dxa"/>
            <w:gridSpan w:val="3"/>
          </w:tcPr>
          <w:p w:rsidR="00EB33BD" w:rsidRPr="00175219" w:rsidRDefault="00EB33BD" w:rsidP="00B770D0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z w:val="18"/>
                <w:szCs w:val="18"/>
              </w:rPr>
              <w:t>TOTALE PUNTI</w:t>
            </w:r>
          </w:p>
        </w:tc>
        <w:tc>
          <w:tcPr>
            <w:tcW w:w="5245" w:type="dxa"/>
          </w:tcPr>
          <w:p w:rsidR="00EB33BD" w:rsidRPr="00175219" w:rsidRDefault="00EB33BD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EB33BD" w:rsidRPr="00175219" w:rsidRDefault="00EB33BD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EB33BD" w:rsidRPr="00175219" w:rsidRDefault="00EB33BD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EB33BD" w:rsidRPr="007F075D" w:rsidRDefault="00EB33BD" w:rsidP="00F57496">
      <w:pPr>
        <w:rPr>
          <w:rFonts w:ascii="Bookman Old Style" w:hAnsi="Bookman Old Style" w:cs="Bookman Old Style"/>
          <w:b/>
          <w:spacing w:val="-2"/>
          <w:sz w:val="18"/>
          <w:szCs w:val="18"/>
        </w:rPr>
      </w:pPr>
    </w:p>
    <w:p w:rsidR="00EB33BD" w:rsidRDefault="00EB33BD" w:rsidP="00331E7F">
      <w:pPr>
        <w:rPr>
          <w:rFonts w:ascii="Bookman Old Style" w:hAnsi="Bookman Old Style" w:cs="Bookman Old Style"/>
          <w:b/>
          <w:spacing w:val="-2"/>
          <w:sz w:val="20"/>
          <w:szCs w:val="20"/>
        </w:rPr>
        <w:sectPr w:rsidR="00EB33BD" w:rsidSect="00EB33BD">
          <w:pgSz w:w="16838" w:h="11906" w:orient="landscape"/>
          <w:pgMar w:top="284" w:right="567" w:bottom="567" w:left="567" w:header="708" w:footer="708" w:gutter="0"/>
          <w:pgNumType w:start="1"/>
          <w:cols w:space="708"/>
          <w:docGrid w:linePitch="360"/>
        </w:sectPr>
      </w:pP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Modulo 5 – </w:t>
      </w:r>
      <w:r w:rsidRPr="0050732C">
        <w:rPr>
          <w:rFonts w:ascii="Bookman Old Style" w:hAnsi="Bookman Old Style"/>
          <w:b/>
          <w:noProof/>
          <w:spacing w:val="-2"/>
          <w:sz w:val="20"/>
          <w:szCs w:val="20"/>
        </w:rPr>
        <w:t>COMPETENTI IN SCIENZE NATURALI - 1° biennio</w:t>
      </w: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>Data ______________</w:t>
      </w:r>
      <w:r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Firma ______________________________ </w:t>
      </w:r>
    </w:p>
    <w:p w:rsidR="00FE508A" w:rsidRDefault="00FE508A" w:rsidP="00FE508A">
      <w:pPr>
        <w:jc w:val="center"/>
      </w:pPr>
      <w:r>
        <w:rPr>
          <w:noProof/>
        </w:rPr>
        <w:lastRenderedPageBreak/>
        <w:drawing>
          <wp:inline distT="0" distB="0" distL="0" distR="0" wp14:anchorId="1716158C" wp14:editId="45456AC7">
            <wp:extent cx="5128260" cy="877570"/>
            <wp:effectExtent l="19050" t="0" r="0" b="0"/>
            <wp:docPr id="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noProof/>
          <w:sz w:val="28"/>
        </w:rPr>
        <w:drawing>
          <wp:inline distT="0" distB="0" distL="0" distR="0" wp14:anchorId="131E308D" wp14:editId="083953D6">
            <wp:extent cx="614680" cy="855980"/>
            <wp:effectExtent l="19050" t="19050" r="13970" b="20320"/>
            <wp:docPr id="4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559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54" w:type="dxa"/>
        <w:jc w:val="center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4"/>
        <w:gridCol w:w="1099"/>
      </w:tblGrid>
      <w:tr w:rsidR="00FE508A" w:rsidRPr="00BE2763" w:rsidTr="002F39A8">
        <w:trPr>
          <w:trHeight w:val="889"/>
          <w:jc w:val="center"/>
        </w:trPr>
        <w:tc>
          <w:tcPr>
            <w:tcW w:w="1101" w:type="dxa"/>
          </w:tcPr>
          <w:p w:rsidR="00FE508A" w:rsidRPr="00BE2763" w:rsidRDefault="00FE508A" w:rsidP="002F39A8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  <w:tc>
          <w:tcPr>
            <w:tcW w:w="7654" w:type="dxa"/>
          </w:tcPr>
          <w:p w:rsidR="00FE508A" w:rsidRPr="00BE2763" w:rsidRDefault="00FE508A" w:rsidP="002F39A8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E2763"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FE508A" w:rsidRPr="00BE2763" w:rsidRDefault="00FE508A" w:rsidP="002F39A8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 w:rsidRPr="00BE2763">
              <w:rPr>
                <w:rFonts w:ascii="Bookman Old Style" w:hAnsi="Bookman Old Style"/>
                <w:i/>
              </w:rPr>
              <w:t>EsaBac</w:t>
            </w:r>
            <w:proofErr w:type="spellEnd"/>
            <w:r w:rsidRPr="00BE2763">
              <w:rPr>
                <w:rFonts w:ascii="Bookman Old Style" w:hAnsi="Bookman Old Style"/>
                <w:i/>
              </w:rPr>
              <w:t>, Scientifico,</w:t>
            </w:r>
          </w:p>
          <w:p w:rsidR="00FE508A" w:rsidRPr="00BE2763" w:rsidRDefault="00FE508A" w:rsidP="002F39A8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FE508A" w:rsidRPr="00BE2763" w:rsidRDefault="00FE508A" w:rsidP="002F39A8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FE508A" w:rsidRPr="00BE2763" w:rsidTr="002F39A8">
        <w:trPr>
          <w:jc w:val="center"/>
        </w:trPr>
        <w:tc>
          <w:tcPr>
            <w:tcW w:w="9854" w:type="dxa"/>
            <w:gridSpan w:val="3"/>
          </w:tcPr>
          <w:p w:rsidR="00FE508A" w:rsidRPr="00BE2763" w:rsidRDefault="00FE508A" w:rsidP="002F39A8">
            <w:pPr>
              <w:jc w:val="center"/>
              <w:rPr>
                <w:rFonts w:ascii="Bookman Old Style" w:hAnsi="Bookman Old Style"/>
                <w:i/>
              </w:rPr>
            </w:pPr>
            <w:r w:rsidRPr="003A4235">
              <w:rPr>
                <w:rFonts w:ascii="Bookman Old Style" w:hAnsi="Bookman Old Style"/>
                <w:i/>
              </w:rPr>
              <w:t>Piazza A. Moro, 29</w:t>
            </w:r>
            <w:r w:rsidRPr="00BE2763">
              <w:rPr>
                <w:rFonts w:ascii="Bookman Old Style" w:hAnsi="Bookman Old Style"/>
                <w:i/>
              </w:rPr>
              <w:t xml:space="preserve"> -  73024 Maglie (Le)</w:t>
            </w:r>
          </w:p>
        </w:tc>
      </w:tr>
      <w:tr w:rsidR="00FE508A" w:rsidRPr="00BE2763" w:rsidTr="002F39A8">
        <w:trPr>
          <w:jc w:val="center"/>
        </w:trPr>
        <w:tc>
          <w:tcPr>
            <w:tcW w:w="9854" w:type="dxa"/>
            <w:gridSpan w:val="3"/>
          </w:tcPr>
          <w:p w:rsidR="00FE508A" w:rsidRPr="00BE2763" w:rsidRDefault="00FE508A" w:rsidP="002F39A8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FE508A" w:rsidRPr="00FE508A" w:rsidTr="002F39A8">
        <w:trPr>
          <w:jc w:val="center"/>
        </w:trPr>
        <w:tc>
          <w:tcPr>
            <w:tcW w:w="9854" w:type="dxa"/>
            <w:gridSpan w:val="3"/>
          </w:tcPr>
          <w:p w:rsidR="00FE508A" w:rsidRPr="00BE2763" w:rsidRDefault="00FE508A" w:rsidP="002F39A8">
            <w:pPr>
              <w:jc w:val="center"/>
              <w:rPr>
                <w:rFonts w:ascii="Bookman Old Style" w:hAnsi="Bookman Old Style"/>
                <w:i/>
                <w:lang w:val="en-GB"/>
              </w:rPr>
            </w:pPr>
            <w:r>
              <w:rPr>
                <w:rFonts w:ascii="Bookman Old Style" w:hAnsi="Bookman Old Style"/>
                <w:i/>
                <w:lang w:val="en-GB"/>
              </w:rPr>
              <w:t>w</w:t>
            </w:r>
            <w:r w:rsidRPr="00BE2763">
              <w:rPr>
                <w:rFonts w:ascii="Bookman Old Style" w:hAnsi="Bookman Old Style"/>
                <w:i/>
                <w:lang w:val="en-GB"/>
              </w:rPr>
              <w:t>eb: www.liceocapece.</w:t>
            </w:r>
            <w:r>
              <w:rPr>
                <w:rFonts w:ascii="Bookman Old Style" w:hAnsi="Bookman Old Style"/>
                <w:i/>
                <w:lang w:val="en-GB"/>
              </w:rPr>
              <w:t>edu</w:t>
            </w:r>
            <w:r w:rsidRPr="00BE2763">
              <w:rPr>
                <w:rFonts w:ascii="Bookman Old Style" w:hAnsi="Bookman Old Style"/>
                <w:i/>
                <w:lang w:val="en-GB"/>
              </w:rPr>
              <w:t xml:space="preserve">.it – Email: </w:t>
            </w:r>
            <w:r>
              <w:rPr>
                <w:rFonts w:ascii="Bookman Old Style" w:hAnsi="Bookman Old Style"/>
                <w:i/>
                <w:lang w:val="en-GB"/>
              </w:rPr>
              <w:t>lepc01000g@istruzione.it</w:t>
            </w:r>
          </w:p>
        </w:tc>
      </w:tr>
      <w:tr w:rsidR="00FE508A" w:rsidRPr="00BE2763" w:rsidTr="002F39A8">
        <w:trPr>
          <w:jc w:val="center"/>
        </w:trPr>
        <w:tc>
          <w:tcPr>
            <w:tcW w:w="9854" w:type="dxa"/>
            <w:gridSpan w:val="3"/>
          </w:tcPr>
          <w:p w:rsidR="00FE508A" w:rsidRPr="00BE2763" w:rsidRDefault="00FE508A" w:rsidP="002F39A8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Posta certificata: </w:t>
            </w:r>
            <w:r>
              <w:rPr>
                <w:rFonts w:ascii="Bookman Old Style" w:hAnsi="Bookman Old Style"/>
                <w:i/>
              </w:rPr>
              <w:t>lepc01000g@pec.istruzione.it</w:t>
            </w:r>
          </w:p>
        </w:tc>
      </w:tr>
    </w:tbl>
    <w:p w:rsidR="00FE508A" w:rsidRPr="003734B8" w:rsidRDefault="00FE508A" w:rsidP="00FE508A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FE508A" w:rsidRDefault="00FE508A" w:rsidP="00FE508A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i/>
          <w:iCs/>
          <w:color w:val="000000"/>
          <w:sz w:val="18"/>
          <w:szCs w:val="18"/>
        </w:rPr>
      </w:pPr>
      <w:r w:rsidRPr="0050732C">
        <w:rPr>
          <w:rFonts w:ascii="Bookman Old Style" w:hAnsi="Bookman Old Style"/>
          <w:i/>
          <w:iCs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” Asse I – Istruzione – Fondo Sociale Europeo (FSE) - Obiettivo Specifico 10.2</w:t>
      </w:r>
    </w:p>
    <w:p w:rsidR="00FE508A" w:rsidRPr="00022F3C" w:rsidRDefault="00FE508A" w:rsidP="00FE508A">
      <w:pPr>
        <w:pStyle w:val="NormaleWeb"/>
        <w:spacing w:before="0" w:beforeAutospacing="0" w:after="0" w:afterAutospacing="0"/>
        <w:jc w:val="center"/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 w:rsidRPr="0050732C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10.2.2A-FSEPON-PU-2019-213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.  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 w:rsidRPr="0050732C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J38H18000740007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.</w:t>
      </w:r>
    </w:p>
    <w:p w:rsidR="00FE508A" w:rsidRPr="00022F3C" w:rsidRDefault="00FE508A" w:rsidP="00FE508A">
      <w:pPr>
        <w:pStyle w:val="NormaleWeb"/>
        <w:spacing w:before="0" w:beforeAutospacing="0" w:after="0" w:afterAutospacing="0"/>
        <w:jc w:val="center"/>
      </w:pP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 w:rsidRPr="0050732C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Competenti al Capece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</w:p>
    <w:p w:rsidR="00FE508A" w:rsidRPr="00022F3C" w:rsidRDefault="00FE508A" w:rsidP="00FE508A"/>
    <w:p w:rsidR="00FE508A" w:rsidRPr="00022F3C" w:rsidRDefault="00FE508A" w:rsidP="00FE508A"/>
    <w:p w:rsidR="00FE508A" w:rsidRPr="00022F3C" w:rsidRDefault="00FE508A" w:rsidP="00FE508A">
      <w:pPr>
        <w:jc w:val="center"/>
        <w:rPr>
          <w:b/>
          <w:sz w:val="28"/>
          <w:szCs w:val="28"/>
          <w:u w:val="single"/>
        </w:rPr>
      </w:pPr>
      <w:r w:rsidRPr="00022F3C">
        <w:rPr>
          <w:b/>
          <w:sz w:val="28"/>
          <w:szCs w:val="28"/>
          <w:u w:val="single"/>
        </w:rPr>
        <w:t>Scheda autovalutazione ESPERTO</w:t>
      </w:r>
    </w:p>
    <w:p w:rsidR="00FE508A" w:rsidRPr="00022F3C" w:rsidRDefault="00FE508A" w:rsidP="00FE508A">
      <w:pPr>
        <w:rPr>
          <w:b/>
          <w:u w:val="single"/>
        </w:rPr>
      </w:pPr>
    </w:p>
    <w:p w:rsidR="00FE508A" w:rsidRPr="00022F3C" w:rsidRDefault="00FE508A" w:rsidP="00FE508A">
      <w:pPr>
        <w:jc w:val="center"/>
        <w:rPr>
          <w:b/>
          <w:spacing w:val="-2"/>
        </w:rPr>
      </w:pPr>
      <w:r w:rsidRPr="00022F3C">
        <w:rPr>
          <w:b/>
          <w:spacing w:val="-2"/>
        </w:rPr>
        <w:t xml:space="preserve">Modulo </w:t>
      </w:r>
      <w:r>
        <w:rPr>
          <w:b/>
          <w:spacing w:val="-2"/>
        </w:rPr>
        <w:t>6</w:t>
      </w:r>
      <w:r w:rsidRPr="00022F3C">
        <w:rPr>
          <w:b/>
          <w:spacing w:val="-2"/>
        </w:rPr>
        <w:t xml:space="preserve"> – </w:t>
      </w:r>
      <w:r w:rsidRPr="0050732C">
        <w:rPr>
          <w:b/>
          <w:noProof/>
          <w:spacing w:val="-2"/>
        </w:rPr>
        <w:t>CO</w:t>
      </w:r>
      <w:r>
        <w:rPr>
          <w:b/>
          <w:noProof/>
          <w:spacing w:val="-2"/>
        </w:rPr>
        <w:t>MPETENTI IN SCIENZE NATURALI - 2</w:t>
      </w:r>
      <w:r w:rsidRPr="0050732C">
        <w:rPr>
          <w:b/>
          <w:noProof/>
          <w:spacing w:val="-2"/>
        </w:rPr>
        <w:t>° biennio</w:t>
      </w:r>
    </w:p>
    <w:p w:rsidR="00FE508A" w:rsidRPr="00022F3C" w:rsidRDefault="00FE508A" w:rsidP="00FE508A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FE508A" w:rsidRPr="00022F3C" w:rsidRDefault="00FE508A" w:rsidP="00FE508A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FE508A" w:rsidRPr="00022F3C" w:rsidRDefault="00FE508A" w:rsidP="00FE508A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FE508A" w:rsidRDefault="00FE508A" w:rsidP="00FE508A">
      <w:r>
        <w:t>Nome e Cognome _________________________________________________________________</w:t>
      </w:r>
    </w:p>
    <w:p w:rsidR="00FE508A" w:rsidRDefault="00FE508A" w:rsidP="00FE508A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FE508A" w:rsidRPr="00175219" w:rsidRDefault="00FE508A" w:rsidP="00FE508A">
      <w:pPr>
        <w:rPr>
          <w:i/>
          <w:spacing w:val="-2"/>
        </w:rPr>
      </w:pPr>
      <w:r w:rsidRPr="00175219">
        <w:rPr>
          <w:i/>
          <w:spacing w:val="-2"/>
        </w:rPr>
        <w:t xml:space="preserve">Titolo di accesso richiesto: </w:t>
      </w:r>
      <w:r w:rsidRPr="00FE508A">
        <w:rPr>
          <w:i/>
          <w:spacing w:val="-2"/>
        </w:rPr>
        <w:t>Laurea in Laurea in Scienze biologiche, chimiche, biologia</w:t>
      </w:r>
    </w:p>
    <w:p w:rsidR="00FE508A" w:rsidRDefault="00FE508A" w:rsidP="00FE508A">
      <w:pPr>
        <w:rPr>
          <w:spacing w:val="-2"/>
        </w:rPr>
      </w:pPr>
    </w:p>
    <w:p w:rsidR="00FE508A" w:rsidRDefault="00FE508A" w:rsidP="00FE508A">
      <w:pPr>
        <w:rPr>
          <w:spacing w:val="-2"/>
        </w:rPr>
      </w:pPr>
      <w:r>
        <w:rPr>
          <w:spacing w:val="-2"/>
        </w:rPr>
        <w:t>Titolo posseduto : ___________________________________________________________________</w:t>
      </w:r>
    </w:p>
    <w:p w:rsidR="00FE508A" w:rsidRDefault="00FE508A" w:rsidP="00FE508A">
      <w:pPr>
        <w:rPr>
          <w:spacing w:val="-2"/>
        </w:rPr>
      </w:pPr>
    </w:p>
    <w:p w:rsidR="00FE508A" w:rsidRDefault="00FE508A" w:rsidP="00FE508A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tbl>
      <w:tblPr>
        <w:tblW w:w="16160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954"/>
        <w:gridCol w:w="1837"/>
        <w:gridCol w:w="5245"/>
        <w:gridCol w:w="1281"/>
        <w:gridCol w:w="1412"/>
      </w:tblGrid>
      <w:tr w:rsidR="00FE508A" w:rsidRPr="003C5EB2" w:rsidTr="002F39A8">
        <w:trPr>
          <w:trHeight w:hRule="exact" w:val="733"/>
        </w:trPr>
        <w:tc>
          <w:tcPr>
            <w:tcW w:w="431" w:type="dxa"/>
          </w:tcPr>
          <w:p w:rsidR="00FE508A" w:rsidRPr="00175219" w:rsidRDefault="00FE508A" w:rsidP="002F39A8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</w:tcPr>
          <w:p w:rsidR="00FE508A" w:rsidRPr="00175219" w:rsidRDefault="00FE508A" w:rsidP="002F39A8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1837" w:type="dxa"/>
          </w:tcPr>
          <w:p w:rsidR="00FE508A" w:rsidRPr="00175219" w:rsidRDefault="00FE508A" w:rsidP="002F39A8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5245" w:type="dxa"/>
          </w:tcPr>
          <w:p w:rsidR="00FE508A" w:rsidRPr="00175219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Indicazione dei titoli/attività/incarichi inseriti nel curriculum e di cui si chiede la valutazione</w:t>
            </w:r>
          </w:p>
        </w:tc>
        <w:tc>
          <w:tcPr>
            <w:tcW w:w="1281" w:type="dxa"/>
          </w:tcPr>
          <w:p w:rsidR="00FE508A" w:rsidRPr="00175219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unteggio 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valutato e 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assegnato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.</w:t>
            </w:r>
          </w:p>
        </w:tc>
      </w:tr>
      <w:tr w:rsidR="00FE508A" w:rsidRPr="003C5EB2" w:rsidTr="002F39A8">
        <w:trPr>
          <w:trHeight w:hRule="exact" w:val="2289"/>
        </w:trPr>
        <w:tc>
          <w:tcPr>
            <w:tcW w:w="431" w:type="dxa"/>
          </w:tcPr>
          <w:p w:rsidR="00FE508A" w:rsidRPr="00175219" w:rsidRDefault="00FE508A" w:rsidP="002F39A8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diversi dalla Laurea. Corsi</w:t>
            </w:r>
            <w:r w:rsidRPr="00FE508A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FE508A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</w:t>
            </w:r>
            <w:r w:rsidRPr="00FE508A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FE508A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FE508A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FE508A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FE508A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FE508A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FE508A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FE508A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FE508A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FE508A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FE508A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p.ti</w:t>
            </w:r>
            <w:proofErr w:type="spellEnd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center"/>
          </w:tcPr>
          <w:p w:rsidR="00FE508A" w:rsidRPr="00073D2B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FE508A" w:rsidRPr="00073D2B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Default="00FE508A" w:rsidP="002F39A8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</w:t>
            </w:r>
          </w:p>
          <w:p w:rsidR="00FE508A" w:rsidRPr="00073D2B" w:rsidRDefault="00FE508A" w:rsidP="002F39A8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FE508A" w:rsidRPr="00175219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</w:tr>
      <w:tr w:rsidR="00FE508A" w:rsidRPr="003C5EB2" w:rsidTr="002F39A8">
        <w:trPr>
          <w:trHeight w:hRule="exact" w:val="724"/>
        </w:trPr>
        <w:tc>
          <w:tcPr>
            <w:tcW w:w="431" w:type="dxa"/>
          </w:tcPr>
          <w:p w:rsidR="00FE508A" w:rsidRPr="00175219" w:rsidRDefault="00FE508A" w:rsidP="002F39A8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Esperienza di insegnamento  scolastico,  di  ruolo e non di ruolo, presso Istituzioni Scolastiche Statali di secondo grado nella classe di concorso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  <w:u w:val="single"/>
              </w:rPr>
              <w:t>se corrispondente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alla tipologia del modulo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5245" w:type="dxa"/>
            <w:vAlign w:val="center"/>
          </w:tcPr>
          <w:p w:rsidR="00FE508A" w:rsidRPr="00175219" w:rsidRDefault="00FE508A" w:rsidP="002F39A8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Anni di insegnamento ___________</w:t>
            </w:r>
          </w:p>
        </w:tc>
        <w:tc>
          <w:tcPr>
            <w:tcW w:w="1281" w:type="dxa"/>
          </w:tcPr>
          <w:p w:rsidR="00FE508A" w:rsidRPr="00175219" w:rsidRDefault="00FE508A" w:rsidP="002F39A8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2F39A8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FE508A" w:rsidRPr="003C5EB2" w:rsidTr="002F39A8">
        <w:trPr>
          <w:trHeight w:hRule="exact" w:val="3932"/>
        </w:trPr>
        <w:tc>
          <w:tcPr>
            <w:tcW w:w="431" w:type="dxa"/>
          </w:tcPr>
          <w:p w:rsidR="00FE508A" w:rsidRPr="00175219" w:rsidRDefault="00FE508A" w:rsidP="002F39A8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Esperienze professionali  </w:t>
            </w:r>
            <w:proofErr w:type="spellStart"/>
            <w:r w:rsidRPr="00FE508A">
              <w:rPr>
                <w:rFonts w:ascii="Bookman Old Style" w:hAnsi="Bookman Old Style"/>
                <w:sz w:val="18"/>
                <w:szCs w:val="18"/>
              </w:rPr>
              <w:t>dall’a.s.</w:t>
            </w:r>
            <w:proofErr w:type="spellEnd"/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2016/2017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riferibili alla tipologia del modulo ( diverse di quelle di cui al punto 2 e 4)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Punti 1 per ogni esperienza fino ad un massimo di 5 </w:t>
            </w:r>
            <w:proofErr w:type="spellStart"/>
            <w:r w:rsidRPr="00FE508A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5245" w:type="dxa"/>
            <w:vAlign w:val="center"/>
          </w:tcPr>
          <w:p w:rsidR="00FE508A" w:rsidRPr="00073D2B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FE508A" w:rsidRPr="00022F3C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2F39A8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FE508A" w:rsidRPr="00022F3C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073D2B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Pr="00022F3C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073D2B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Pr="00022F3C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022F3C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073D2B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FE508A" w:rsidRPr="00022F3C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175219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2F39A8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2F39A8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E508A" w:rsidRPr="003C5EB2" w:rsidTr="002F39A8">
        <w:trPr>
          <w:trHeight w:hRule="exact" w:val="1820"/>
        </w:trPr>
        <w:tc>
          <w:tcPr>
            <w:tcW w:w="431" w:type="dxa"/>
          </w:tcPr>
          <w:p w:rsidR="00FE508A" w:rsidRPr="00175219" w:rsidRDefault="00FE508A" w:rsidP="002F39A8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Docenza in</w:t>
            </w:r>
            <w:r w:rsidRPr="00FE508A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 progetti</w:t>
            </w:r>
            <w:r w:rsidRPr="00FE508A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b/>
                <w:bCs/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finanziati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dal </w:t>
            </w:r>
            <w:r w:rsidRPr="00FE508A">
              <w:rPr>
                <w:rFonts w:ascii="Bookman Old Style" w:hAnsi="Bookman Old Style"/>
                <w:spacing w:val="20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1"/>
                <w:sz w:val="18"/>
                <w:szCs w:val="18"/>
              </w:rPr>
              <w:t>Fondo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19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z w:val="18"/>
                <w:szCs w:val="18"/>
              </w:rPr>
              <w:t>Sociale</w:t>
            </w:r>
            <w:r w:rsidRPr="00FE508A">
              <w:rPr>
                <w:rFonts w:ascii="Bookman Old Style" w:hAnsi="Bookman Old Style"/>
                <w:spacing w:val="38"/>
                <w:sz w:val="18"/>
                <w:szCs w:val="18"/>
              </w:rPr>
              <w:t xml:space="preserve"> </w:t>
            </w:r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Europeo (annualità 2014/2020) o in progetti di ampliamento dell’offerta formativa (a partire </w:t>
            </w:r>
            <w:proofErr w:type="spellStart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>dall’a.s.</w:t>
            </w:r>
            <w:proofErr w:type="spellEnd"/>
            <w:r w:rsidRPr="00FE508A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2016/2017), della stessa tipologia del modulo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5" w:type="dxa"/>
            <w:vAlign w:val="center"/>
          </w:tcPr>
          <w:p w:rsidR="00FE508A" w:rsidRPr="00073D2B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FE508A" w:rsidRPr="007F075D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FE508A" w:rsidRPr="007F075D" w:rsidRDefault="00FE508A" w:rsidP="002F39A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Default="00FE508A" w:rsidP="002F39A8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FE508A" w:rsidRPr="007F075D" w:rsidRDefault="00FE508A" w:rsidP="002F39A8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FE508A" w:rsidRPr="00175219" w:rsidRDefault="00FE508A" w:rsidP="002F39A8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_____________________________________________________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2F39A8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2F39A8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E508A" w:rsidRPr="003C5EB2" w:rsidTr="002F39A8">
        <w:trPr>
          <w:trHeight w:hRule="exact" w:val="558"/>
        </w:trPr>
        <w:tc>
          <w:tcPr>
            <w:tcW w:w="431" w:type="dxa"/>
          </w:tcPr>
          <w:p w:rsidR="00FE508A" w:rsidRPr="00175219" w:rsidRDefault="00FE508A" w:rsidP="002F39A8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>Competenze informatiche certificate- ECDL o altra certificazione riconosciuta</w:t>
            </w:r>
          </w:p>
        </w:tc>
        <w:tc>
          <w:tcPr>
            <w:tcW w:w="1837" w:type="dxa"/>
          </w:tcPr>
          <w:p w:rsidR="00FE508A" w:rsidRPr="00FE508A" w:rsidRDefault="00FE508A" w:rsidP="002F39A8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FE508A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  <w:tc>
          <w:tcPr>
            <w:tcW w:w="5245" w:type="dxa"/>
            <w:vAlign w:val="center"/>
          </w:tcPr>
          <w:p w:rsidR="00FE508A" w:rsidRPr="00175219" w:rsidRDefault="00FE508A" w:rsidP="002F39A8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</w:t>
            </w:r>
          </w:p>
        </w:tc>
        <w:tc>
          <w:tcPr>
            <w:tcW w:w="1281" w:type="dxa"/>
          </w:tcPr>
          <w:p w:rsidR="00FE508A" w:rsidRPr="00175219" w:rsidRDefault="00FE508A" w:rsidP="002F39A8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2F39A8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E508A" w:rsidRPr="003C5EB2" w:rsidTr="002F39A8">
        <w:trPr>
          <w:trHeight w:hRule="exact" w:val="307"/>
        </w:trPr>
        <w:tc>
          <w:tcPr>
            <w:tcW w:w="8222" w:type="dxa"/>
            <w:gridSpan w:val="3"/>
          </w:tcPr>
          <w:p w:rsidR="00FE508A" w:rsidRPr="00175219" w:rsidRDefault="00FE508A" w:rsidP="002F39A8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z w:val="18"/>
                <w:szCs w:val="18"/>
              </w:rPr>
              <w:t>TOTALE PUNTI</w:t>
            </w:r>
          </w:p>
        </w:tc>
        <w:tc>
          <w:tcPr>
            <w:tcW w:w="5245" w:type="dxa"/>
          </w:tcPr>
          <w:p w:rsidR="00FE508A" w:rsidRPr="00175219" w:rsidRDefault="00FE508A" w:rsidP="002F39A8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FE508A" w:rsidRPr="00175219" w:rsidRDefault="00FE508A" w:rsidP="002F39A8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FE508A" w:rsidRPr="00175219" w:rsidRDefault="00FE508A" w:rsidP="002F39A8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FE508A" w:rsidRPr="007F075D" w:rsidRDefault="00FE508A" w:rsidP="00FE508A">
      <w:pPr>
        <w:rPr>
          <w:rFonts w:ascii="Bookman Old Style" w:hAnsi="Bookman Old Style" w:cs="Bookman Old Style"/>
          <w:b/>
          <w:spacing w:val="-2"/>
          <w:sz w:val="18"/>
          <w:szCs w:val="18"/>
        </w:rPr>
      </w:pPr>
    </w:p>
    <w:p w:rsidR="00EB33BD" w:rsidRPr="00331E7F" w:rsidRDefault="00FE508A" w:rsidP="00FE508A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>
        <w:rPr>
          <w:rFonts w:ascii="Bookman Old Style" w:hAnsi="Bookman Old Style"/>
          <w:b/>
          <w:spacing w:val="-2"/>
          <w:sz w:val="20"/>
          <w:szCs w:val="20"/>
        </w:rPr>
        <w:t>Modulo 6</w:t>
      </w: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 – </w:t>
      </w:r>
      <w:r w:rsidRPr="0050732C">
        <w:rPr>
          <w:rFonts w:ascii="Bookman Old Style" w:hAnsi="Bookman Old Style"/>
          <w:b/>
          <w:noProof/>
          <w:spacing w:val="-2"/>
          <w:sz w:val="20"/>
          <w:szCs w:val="20"/>
        </w:rPr>
        <w:t>CO</w:t>
      </w:r>
      <w:r>
        <w:rPr>
          <w:rFonts w:ascii="Bookman Old Style" w:hAnsi="Bookman Old Style"/>
          <w:b/>
          <w:noProof/>
          <w:spacing w:val="-2"/>
          <w:sz w:val="20"/>
          <w:szCs w:val="20"/>
        </w:rPr>
        <w:t>MPETENTI IN SCIENZE NATURALI - 2</w:t>
      </w:r>
      <w:r w:rsidRPr="0050732C">
        <w:rPr>
          <w:rFonts w:ascii="Bookman Old Style" w:hAnsi="Bookman Old Style"/>
          <w:b/>
          <w:noProof/>
          <w:spacing w:val="-2"/>
          <w:sz w:val="20"/>
          <w:szCs w:val="20"/>
        </w:rPr>
        <w:t>° biennio</w:t>
      </w: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>Data ______________</w:t>
      </w:r>
      <w:r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>Firma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______________________________</w:t>
      </w:r>
    </w:p>
    <w:sectPr w:rsidR="00EB33BD" w:rsidRPr="00331E7F" w:rsidSect="00EB33BD">
      <w:type w:val="continuous"/>
      <w:pgSz w:w="16838" w:h="11906" w:orient="landscape"/>
      <w:pgMar w:top="284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3BD" w:rsidRDefault="00EB33BD" w:rsidP="00331E7F">
      <w:r>
        <w:separator/>
      </w:r>
    </w:p>
  </w:endnote>
  <w:endnote w:type="continuationSeparator" w:id="0">
    <w:p w:rsidR="00EB33BD" w:rsidRDefault="00EB33BD" w:rsidP="0033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3BD" w:rsidRDefault="00EB33BD" w:rsidP="00331E7F">
      <w:r>
        <w:separator/>
      </w:r>
    </w:p>
  </w:footnote>
  <w:footnote w:type="continuationSeparator" w:id="0">
    <w:p w:rsidR="00EB33BD" w:rsidRDefault="00EB33BD" w:rsidP="00331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7595"/>
    <w:multiLevelType w:val="hybridMultilevel"/>
    <w:tmpl w:val="2C6462D2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AB669E"/>
    <w:multiLevelType w:val="hybridMultilevel"/>
    <w:tmpl w:val="5394CD8E"/>
    <w:lvl w:ilvl="0" w:tplc="CD28FFBC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73A5840"/>
    <w:multiLevelType w:val="hybridMultilevel"/>
    <w:tmpl w:val="95A20F30"/>
    <w:lvl w:ilvl="0" w:tplc="1BAE52D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4B8"/>
    <w:rsid w:val="00004F90"/>
    <w:rsid w:val="00005272"/>
    <w:rsid w:val="00022F3C"/>
    <w:rsid w:val="0003653F"/>
    <w:rsid w:val="00047806"/>
    <w:rsid w:val="00085ADE"/>
    <w:rsid w:val="000B5D38"/>
    <w:rsid w:val="000C1A60"/>
    <w:rsid w:val="000C45C8"/>
    <w:rsid w:val="000E18DA"/>
    <w:rsid w:val="00117CBB"/>
    <w:rsid w:val="00175219"/>
    <w:rsid w:val="00244198"/>
    <w:rsid w:val="002544E7"/>
    <w:rsid w:val="00256FAA"/>
    <w:rsid w:val="002B5C2A"/>
    <w:rsid w:val="00331E7F"/>
    <w:rsid w:val="0037188C"/>
    <w:rsid w:val="003734B8"/>
    <w:rsid w:val="0039005D"/>
    <w:rsid w:val="003A4AFD"/>
    <w:rsid w:val="003C5EB2"/>
    <w:rsid w:val="00416855"/>
    <w:rsid w:val="00445527"/>
    <w:rsid w:val="004463FB"/>
    <w:rsid w:val="00452FF6"/>
    <w:rsid w:val="004C2AEA"/>
    <w:rsid w:val="004E4FC4"/>
    <w:rsid w:val="004E706B"/>
    <w:rsid w:val="00561125"/>
    <w:rsid w:val="00580382"/>
    <w:rsid w:val="00593AD8"/>
    <w:rsid w:val="005A1E68"/>
    <w:rsid w:val="005A7FA8"/>
    <w:rsid w:val="005D336F"/>
    <w:rsid w:val="00646877"/>
    <w:rsid w:val="006A248D"/>
    <w:rsid w:val="006A6CA9"/>
    <w:rsid w:val="007054D6"/>
    <w:rsid w:val="00757318"/>
    <w:rsid w:val="007B19C1"/>
    <w:rsid w:val="007E6B4B"/>
    <w:rsid w:val="007F075D"/>
    <w:rsid w:val="009344DE"/>
    <w:rsid w:val="009F67CF"/>
    <w:rsid w:val="00B52C1A"/>
    <w:rsid w:val="00B770D0"/>
    <w:rsid w:val="00B93D48"/>
    <w:rsid w:val="00BE34DF"/>
    <w:rsid w:val="00BE3516"/>
    <w:rsid w:val="00C166AD"/>
    <w:rsid w:val="00C32DFB"/>
    <w:rsid w:val="00C9391D"/>
    <w:rsid w:val="00C948B7"/>
    <w:rsid w:val="00E365E8"/>
    <w:rsid w:val="00EB33BD"/>
    <w:rsid w:val="00EC580F"/>
    <w:rsid w:val="00ED16B0"/>
    <w:rsid w:val="00F54FF3"/>
    <w:rsid w:val="00F57496"/>
    <w:rsid w:val="00F63A75"/>
    <w:rsid w:val="00F6489A"/>
    <w:rsid w:val="00FE23DE"/>
    <w:rsid w:val="00F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A24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31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1E7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1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E7F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67283-1C2A-47DB-8D4F-571633F4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colella</dc:creator>
  <cp:lastModifiedBy>Alessandro Patella</cp:lastModifiedBy>
  <cp:revision>2</cp:revision>
  <cp:lastPrinted>2017-12-20T10:03:00Z</cp:lastPrinted>
  <dcterms:created xsi:type="dcterms:W3CDTF">2019-11-30T07:32:00Z</dcterms:created>
  <dcterms:modified xsi:type="dcterms:W3CDTF">2019-11-30T10:11:00Z</dcterms:modified>
</cp:coreProperties>
</file>