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2F" w:rsidRDefault="00AC102F" w:rsidP="00AC102F">
      <w:pPr>
        <w:jc w:val="center"/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5125085" cy="882650"/>
            <wp:effectExtent l="19050" t="0" r="0" b="0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zh-CN"/>
        </w:rPr>
        <w:drawing>
          <wp:inline distT="0" distB="0" distL="0" distR="0">
            <wp:extent cx="616585" cy="861060"/>
            <wp:effectExtent l="19050" t="19050" r="12065" b="15240"/>
            <wp:docPr id="2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102F" w:rsidRDefault="00AC102F" w:rsidP="00AC102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AC102F" w:rsidRPr="00983363" w:rsidRDefault="00AC102F" w:rsidP="00AC102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AC102F" w:rsidRPr="00983363" w:rsidRDefault="00AC102F" w:rsidP="00AC102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AC102F" w:rsidRDefault="00AC102F" w:rsidP="00AC102F">
      <w:pPr>
        <w:pStyle w:val="Corpotesto"/>
        <w:ind w:right="-5"/>
        <w:rPr>
          <w:rFonts w:ascii="Bookman Old Style" w:hAnsi="Bookman Old Style"/>
          <w:b/>
        </w:rPr>
      </w:pPr>
    </w:p>
    <w:p w:rsidR="00AC102F" w:rsidRDefault="00AC102F" w:rsidP="00AC102F">
      <w:pPr>
        <w:pStyle w:val="Corpotesto"/>
        <w:ind w:right="-5"/>
        <w:rPr>
          <w:rFonts w:ascii="Bookman Old Style" w:hAnsi="Bookman Old Style"/>
          <w:b/>
        </w:rPr>
      </w:pPr>
    </w:p>
    <w:p w:rsidR="00AC102F" w:rsidRPr="004440ED" w:rsidRDefault="00AC102F" w:rsidP="00AC102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Orienta-Menti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10.1.6A-FSEPON-PU-2018-280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</w:t>
      </w:r>
      <w:r w:rsidR="00CE0A2E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I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17000080007</w:t>
      </w:r>
      <w:r w:rsidR="00CE0A2E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. Modulo Orienta-Menti</w:t>
      </w:r>
      <w:r w:rsidR="0042554F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 xml:space="preserve"> 4.</w:t>
      </w:r>
    </w:p>
    <w:p w:rsidR="00AC102F" w:rsidRPr="005E17A6" w:rsidRDefault="00AC102F" w:rsidP="00AC102F">
      <w:pPr>
        <w:jc w:val="center"/>
        <w:rPr>
          <w:sz w:val="24"/>
          <w:szCs w:val="24"/>
        </w:rPr>
      </w:pPr>
    </w:p>
    <w:p w:rsidR="00AC102F" w:rsidRDefault="00AC102F" w:rsidP="00AC102F">
      <w:pPr>
        <w:pStyle w:val="Corpotesto"/>
        <w:ind w:right="-5"/>
        <w:rPr>
          <w:rFonts w:ascii="Bookman Old Style" w:hAnsi="Bookman Old Style"/>
          <w:b/>
        </w:rPr>
      </w:pPr>
    </w:p>
    <w:p w:rsidR="00AC102F" w:rsidRDefault="00AC102F" w:rsidP="008D7CAF">
      <w:pPr>
        <w:spacing w:before="120"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prov</w:t>
      </w:r>
      <w:proofErr w:type="spellEnd"/>
      <w:r>
        <w:rPr>
          <w:rFonts w:ascii="Bookman Old Style" w:hAnsi="Bookman Old Style"/>
          <w:sz w:val="20"/>
          <w:szCs w:val="20"/>
        </w:rPr>
        <w:t>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 xml:space="preserve">_________, codice fiscale ________________________________ Telefono fisso ________________________________ Telefono mobile ________________________________    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 xml:space="preserve">presa visione </w:t>
      </w:r>
      <w:r w:rsidRPr="00E80B52">
        <w:rPr>
          <w:rFonts w:ascii="Bookman Old Style" w:hAnsi="Bookman Old Style"/>
          <w:sz w:val="20"/>
          <w:szCs w:val="20"/>
        </w:rPr>
        <w:t>dell’Avviso prot. n.</w:t>
      </w:r>
      <w:r w:rsidR="0081203F">
        <w:rPr>
          <w:rFonts w:ascii="Bookman Old Style" w:hAnsi="Bookman Old Style"/>
          <w:sz w:val="20"/>
          <w:szCs w:val="20"/>
        </w:rPr>
        <w:t xml:space="preserve"> </w:t>
      </w:r>
      <w:r w:rsidR="00AF30B6">
        <w:rPr>
          <w:rFonts w:ascii="Bookman Old Style" w:hAnsi="Bookman Old Style"/>
          <w:sz w:val="20"/>
          <w:szCs w:val="20"/>
        </w:rPr>
        <w:t>9619 del 27/09/2019</w:t>
      </w:r>
    </w:p>
    <w:p w:rsidR="00AC102F" w:rsidRPr="00983363" w:rsidRDefault="00AC102F" w:rsidP="00AC102F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AC102F" w:rsidRPr="00983363" w:rsidRDefault="00AC102F" w:rsidP="00E31697">
      <w:pPr>
        <w:spacing w:line="403" w:lineRule="auto"/>
        <w:ind w:right="-5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 xml:space="preserve">di essere ammesso/a </w:t>
      </w:r>
      <w:proofErr w:type="spellStart"/>
      <w:r w:rsidRPr="00983363">
        <w:rPr>
          <w:rFonts w:ascii="Bookman Old Style" w:hAnsi="Bookman Old Style"/>
          <w:sz w:val="20"/>
          <w:szCs w:val="20"/>
        </w:rPr>
        <w:t>a</w:t>
      </w:r>
      <w:proofErr w:type="spellEnd"/>
      <w:r w:rsidRPr="00983363">
        <w:rPr>
          <w:rFonts w:ascii="Bookman Old Style" w:hAnsi="Bookman Old Style"/>
          <w:sz w:val="20"/>
          <w:szCs w:val="20"/>
        </w:rPr>
        <w:t xml:space="preserve"> partecipare </w:t>
      </w:r>
      <w:r w:rsidR="00E97637">
        <w:rPr>
          <w:rFonts w:ascii="Bookman Old Style" w:hAnsi="Bookman Old Style"/>
          <w:sz w:val="20"/>
          <w:szCs w:val="20"/>
        </w:rPr>
        <w:t xml:space="preserve">al </w:t>
      </w:r>
      <w:bookmarkStart w:id="0" w:name="_GoBack"/>
      <w:bookmarkEnd w:id="0"/>
      <w:r w:rsidR="0042554F">
        <w:rPr>
          <w:rFonts w:ascii="Bookman Old Style" w:hAnsi="Bookman Old Style"/>
          <w:sz w:val="20"/>
          <w:szCs w:val="20"/>
        </w:rPr>
        <w:t>sotto indicato modulo formativo:</w:t>
      </w:r>
    </w:p>
    <w:tbl>
      <w:tblPr>
        <w:tblW w:w="8666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660"/>
      </w:tblGrid>
      <w:tr w:rsidR="008D7CAF" w:rsidRPr="00CB0D30" w:rsidTr="008D7CAF">
        <w:trPr>
          <w:trHeight w:val="1240"/>
          <w:jc w:val="center"/>
        </w:trPr>
        <w:tc>
          <w:tcPr>
            <w:tcW w:w="3013" w:type="dxa"/>
            <w:vAlign w:val="center"/>
          </w:tcPr>
          <w:p w:rsidR="008D7CAF" w:rsidRPr="00CB0D30" w:rsidRDefault="008D7CAF" w:rsidP="0094195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8D7CAF" w:rsidRPr="00CB0D30" w:rsidRDefault="008D7CAF" w:rsidP="0094195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660" w:type="dxa"/>
          </w:tcPr>
          <w:p w:rsidR="008D7CAF" w:rsidRDefault="008D7CA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8D7CAF" w:rsidRPr="00CB0D30" w:rsidRDefault="008D7CA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</w:tr>
      <w:tr w:rsidR="008D7CAF" w:rsidRPr="00983363" w:rsidTr="008D7CAF">
        <w:trPr>
          <w:trHeight w:val="567"/>
          <w:jc w:val="center"/>
        </w:trPr>
        <w:tc>
          <w:tcPr>
            <w:tcW w:w="3013" w:type="dxa"/>
            <w:vAlign w:val="center"/>
          </w:tcPr>
          <w:p w:rsidR="008D7CAF" w:rsidRPr="004916B0" w:rsidRDefault="008D7CAF" w:rsidP="0094195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Orienta-Menti4</w:t>
            </w:r>
          </w:p>
        </w:tc>
        <w:tc>
          <w:tcPr>
            <w:tcW w:w="993" w:type="dxa"/>
            <w:vAlign w:val="center"/>
          </w:tcPr>
          <w:p w:rsidR="008D7CAF" w:rsidRPr="00592D4B" w:rsidRDefault="008D7CA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660" w:type="dxa"/>
            <w:vAlign w:val="center"/>
          </w:tcPr>
          <w:p w:rsidR="008D7CAF" w:rsidRPr="00592D4B" w:rsidRDefault="008D7CAF" w:rsidP="00941959">
            <w:pPr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quinte (priorità) e quarte</w:t>
            </w:r>
          </w:p>
        </w:tc>
      </w:tr>
    </w:tbl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8D7CAF" w:rsidRDefault="008D7CAF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80B52" w:rsidRDefault="00E80B52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AC102F" w:rsidRPr="00983363" w:rsidRDefault="00AC102F" w:rsidP="00AC102F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AC102F" w:rsidRPr="00E07F61" w:rsidRDefault="00AC102F" w:rsidP="00AC102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AC102F" w:rsidRDefault="002E628A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media voti scrutinio </w:t>
      </w:r>
      <w:r w:rsidR="0042554F">
        <w:rPr>
          <w:rFonts w:ascii="Bookman Old Style" w:hAnsi="Bookman Old Style"/>
          <w:sz w:val="20"/>
          <w:szCs w:val="20"/>
        </w:rPr>
        <w:t xml:space="preserve">finale </w:t>
      </w:r>
      <w:proofErr w:type="spellStart"/>
      <w:r w:rsidR="0042554F">
        <w:rPr>
          <w:rFonts w:ascii="Bookman Old Style" w:hAnsi="Bookman Old Style"/>
          <w:sz w:val="20"/>
          <w:szCs w:val="20"/>
        </w:rPr>
        <w:t>a.s.</w:t>
      </w:r>
      <w:proofErr w:type="spellEnd"/>
      <w:r w:rsidR="0042554F">
        <w:rPr>
          <w:rFonts w:ascii="Bookman Old Style" w:hAnsi="Bookman Old Style"/>
          <w:sz w:val="20"/>
          <w:szCs w:val="20"/>
        </w:rPr>
        <w:t xml:space="preserve"> 2018/2019 </w:t>
      </w:r>
      <w:r>
        <w:rPr>
          <w:rFonts w:ascii="Bookman Old Style" w:hAnsi="Bookman Old Style"/>
          <w:sz w:val="20"/>
          <w:szCs w:val="20"/>
        </w:rPr>
        <w:t>(indicare media) ____________________________________________</w:t>
      </w:r>
    </w:p>
    <w:p w:rsidR="00AC102F" w:rsidRPr="00983363" w:rsidRDefault="00AC102F" w:rsidP="00AC102F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</w:t>
      </w:r>
      <w:r w:rsidR="0042554F">
        <w:rPr>
          <w:rFonts w:ascii="Bookman Old Style" w:hAnsi="Bookman Old Style"/>
        </w:rPr>
        <w:t>dell’Avviso</w:t>
      </w:r>
      <w:r w:rsidRPr="00983363">
        <w:rPr>
          <w:rFonts w:ascii="Bookman Old Style" w:hAnsi="Bookman Old Style"/>
        </w:rPr>
        <w:t xml:space="preserve">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AC102F" w:rsidRPr="00983363" w:rsidRDefault="00AC102F" w:rsidP="00AC102F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AC102F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AC102F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98336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AC102F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983363" w:rsidRDefault="00AC102F" w:rsidP="00AC102F">
      <w:pPr>
        <w:pStyle w:val="Corpotesto"/>
        <w:rPr>
          <w:rFonts w:ascii="Bookman Old Style" w:hAnsi="Bookman Old Style"/>
          <w:i/>
        </w:rPr>
      </w:pPr>
    </w:p>
    <w:p w:rsidR="00AC102F" w:rsidRPr="00983363" w:rsidRDefault="00AC102F" w:rsidP="00E80B52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AC102F" w:rsidRPr="0098336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AC102F" w:rsidRPr="00983363" w:rsidRDefault="00AC102F" w:rsidP="00AC102F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AC102F" w:rsidRDefault="00AC102F" w:rsidP="00E80B52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AC102F" w:rsidRDefault="00AC102F" w:rsidP="00E80B52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D03F0A" w:rsidRDefault="00581E3B" w:rsidP="00E80B52">
      <w:pPr>
        <w:pStyle w:val="Paragrafoelenco"/>
        <w:numPr>
          <w:ilvl w:val="0"/>
          <w:numId w:val="1"/>
        </w:numPr>
        <w:spacing w:beforeLines="1" w:before="2" w:afterLines="1" w:after="2"/>
      </w:pPr>
      <w:r w:rsidRPr="00E80B52">
        <w:rPr>
          <w:rFonts w:ascii="Bookman Old Style" w:hAnsi="Bookman Old Style"/>
          <w:b/>
          <w:i/>
          <w:sz w:val="20"/>
          <w:szCs w:val="20"/>
          <w:u w:val="single"/>
        </w:rPr>
        <w:t>Modulo scheda anagrafica compilato</w:t>
      </w:r>
    </w:p>
    <w:sectPr w:rsidR="00D03F0A" w:rsidSect="00E80B5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102F"/>
    <w:rsid w:val="000B432C"/>
    <w:rsid w:val="002E628A"/>
    <w:rsid w:val="0042554F"/>
    <w:rsid w:val="00581E3B"/>
    <w:rsid w:val="006D68A1"/>
    <w:rsid w:val="0081203F"/>
    <w:rsid w:val="008D7CAF"/>
    <w:rsid w:val="00AC102F"/>
    <w:rsid w:val="00AF30B6"/>
    <w:rsid w:val="00CE0A2E"/>
    <w:rsid w:val="00D03F0A"/>
    <w:rsid w:val="00E31697"/>
    <w:rsid w:val="00E80B52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0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C102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C102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02F"/>
    <w:rPr>
      <w:rFonts w:ascii="Comic Sans MS" w:eastAsia="Comic Sans MS" w:hAnsi="Comic Sans MS" w:cs="Comic Sans MS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AC102F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AC102F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C102F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2721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Pc_leonardo</dc:creator>
  <cp:lastModifiedBy>marisa colella</cp:lastModifiedBy>
  <cp:revision>13</cp:revision>
  <dcterms:created xsi:type="dcterms:W3CDTF">2019-02-06T12:41:00Z</dcterms:created>
  <dcterms:modified xsi:type="dcterms:W3CDTF">2019-09-27T09:12:00Z</dcterms:modified>
</cp:coreProperties>
</file>