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3F" w:rsidRDefault="003734B8" w:rsidP="003734B8">
      <w:pPr>
        <w:jc w:val="center"/>
      </w:pPr>
      <w:r>
        <w:rPr>
          <w:noProof/>
        </w:rPr>
        <w:drawing>
          <wp:inline distT="0" distB="0" distL="0" distR="0">
            <wp:extent cx="517207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5"/>
        <w:gridCol w:w="1099"/>
      </w:tblGrid>
      <w:tr w:rsidR="003734B8" w:rsidRPr="003734B8" w:rsidTr="00961234">
        <w:trPr>
          <w:trHeight w:val="889"/>
        </w:trPr>
        <w:tc>
          <w:tcPr>
            <w:tcW w:w="1101" w:type="dxa"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  <w:bookmarkStart w:id="0" w:name="OLE_LINK1"/>
          </w:p>
        </w:tc>
        <w:tc>
          <w:tcPr>
            <w:tcW w:w="7655" w:type="dxa"/>
            <w:hideMark/>
          </w:tcPr>
          <w:p w:rsidR="002A7DF9" w:rsidRPr="002A7DF9" w:rsidRDefault="002A7DF9" w:rsidP="003734B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16"/>
                <w:szCs w:val="16"/>
              </w:rPr>
            </w:pPr>
          </w:p>
          <w:p w:rsidR="003734B8" w:rsidRPr="003734B8" w:rsidRDefault="003734B8" w:rsidP="003734B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 w:rsidRPr="003734B8"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Indirizzi: Classico, Linguistico </w:t>
            </w:r>
            <w:proofErr w:type="spellStart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EsaBac</w:t>
            </w:r>
            <w:proofErr w:type="spellEnd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, Scientifico,</w:t>
            </w:r>
          </w:p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</w:tr>
      <w:tr w:rsidR="003734B8" w:rsidRPr="003734B8" w:rsidTr="00961234">
        <w:tc>
          <w:tcPr>
            <w:tcW w:w="9855" w:type="dxa"/>
            <w:gridSpan w:val="3"/>
            <w:hideMark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Piazza A. Moro, 29 -  73024 Maglie (Le)</w:t>
            </w:r>
          </w:p>
        </w:tc>
      </w:tr>
      <w:tr w:rsidR="003734B8" w:rsidRPr="003734B8" w:rsidTr="00961234">
        <w:tc>
          <w:tcPr>
            <w:tcW w:w="9855" w:type="dxa"/>
            <w:gridSpan w:val="3"/>
            <w:hideMark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Tel. 0836/484301</w:t>
            </w:r>
          </w:p>
        </w:tc>
      </w:tr>
      <w:tr w:rsidR="003734B8" w:rsidRPr="00FB6C6A" w:rsidTr="00961234">
        <w:tc>
          <w:tcPr>
            <w:tcW w:w="9855" w:type="dxa"/>
            <w:gridSpan w:val="3"/>
            <w:hideMark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  <w:t>Web: www.liceocapece.gov.it – Email: dirigente@liceocapece.gov.it</w:t>
            </w:r>
          </w:p>
        </w:tc>
      </w:tr>
      <w:tr w:rsidR="003734B8" w:rsidRPr="003734B8" w:rsidTr="00961234">
        <w:tc>
          <w:tcPr>
            <w:tcW w:w="9855" w:type="dxa"/>
            <w:gridSpan w:val="3"/>
            <w:hideMark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Posta certificata: dirigenza@pec.liceocapece.it</w:t>
            </w:r>
          </w:p>
        </w:tc>
      </w:tr>
      <w:bookmarkEnd w:id="0"/>
    </w:tbl>
    <w:p w:rsidR="003734B8" w:rsidRPr="003734B8" w:rsidRDefault="003734B8" w:rsidP="003734B8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3734B8" w:rsidRPr="003734B8" w:rsidRDefault="003734B8" w:rsidP="003734B8">
      <w:pPr>
        <w:widowControl/>
        <w:autoSpaceDE/>
        <w:autoSpaceDN/>
        <w:adjustRightInd/>
        <w:jc w:val="center"/>
        <w:rPr>
          <w:rFonts w:ascii="Bookman Old Style" w:eastAsia="Times New Roman" w:hAnsi="Bookman Old Style"/>
          <w:sz w:val="20"/>
          <w:szCs w:val="20"/>
        </w:rPr>
      </w:pPr>
      <w:r w:rsidRPr="003734B8">
        <w:rPr>
          <w:rFonts w:eastAsia="Times New Roman"/>
          <w:sz w:val="20"/>
          <w:szCs w:val="20"/>
        </w:rPr>
        <w:t xml:space="preserve">Fondi Strutturali Europei –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 tra cui anche persone con disabilità (azioni di tutoring r </w:t>
      </w:r>
      <w:proofErr w:type="spellStart"/>
      <w:r w:rsidRPr="003734B8">
        <w:rPr>
          <w:rFonts w:eastAsia="Times New Roman"/>
          <w:sz w:val="20"/>
          <w:szCs w:val="20"/>
        </w:rPr>
        <w:t>mentoring</w:t>
      </w:r>
      <w:proofErr w:type="spellEnd"/>
      <w:r w:rsidRPr="003734B8">
        <w:rPr>
          <w:rFonts w:eastAsia="Times New Roman"/>
          <w:sz w:val="20"/>
          <w:szCs w:val="20"/>
        </w:rPr>
        <w:t xml:space="preserve">, attività di sostegno didattico e di </w:t>
      </w:r>
      <w:proofErr w:type="spellStart"/>
      <w:r w:rsidRPr="003734B8">
        <w:rPr>
          <w:rFonts w:eastAsia="Times New Roman"/>
          <w:sz w:val="20"/>
          <w:szCs w:val="20"/>
        </w:rPr>
        <w:t>counselling</w:t>
      </w:r>
      <w:proofErr w:type="spellEnd"/>
      <w:r w:rsidRPr="003734B8">
        <w:rPr>
          <w:rFonts w:eastAsia="Times New Roman"/>
          <w:sz w:val="20"/>
          <w:szCs w:val="20"/>
        </w:rPr>
        <w:t>, attività integrative, incluse quelle sportive, in orario extrascolastico, azioni rivolte alle famiglie di appartenenza, ecc.).</w:t>
      </w:r>
    </w:p>
    <w:p w:rsidR="003734B8" w:rsidRPr="003734B8" w:rsidRDefault="003734B8" w:rsidP="003734B8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3734B8" w:rsidRPr="003734B8" w:rsidRDefault="003734B8" w:rsidP="003734B8">
      <w:pPr>
        <w:widowControl/>
        <w:autoSpaceDE/>
        <w:autoSpaceDN/>
        <w:adjustRightInd/>
        <w:rPr>
          <w:rFonts w:eastAsia="Times New Roman"/>
          <w:b/>
          <w:i/>
        </w:rPr>
      </w:pPr>
      <w:r w:rsidRPr="003734B8">
        <w:rPr>
          <w:rFonts w:ascii="Bookman Old Style" w:eastAsia="Times New Roman" w:hAnsi="Bookman Old Style"/>
          <w:sz w:val="20"/>
          <w:szCs w:val="20"/>
        </w:rPr>
        <w:t xml:space="preserve">            </w:t>
      </w:r>
      <w:r w:rsidRPr="003734B8">
        <w:rPr>
          <w:rFonts w:ascii="Bookman Old Style" w:eastAsia="Times New Roman" w:hAnsi="Bookman Old Style"/>
        </w:rPr>
        <w:t xml:space="preserve"> </w:t>
      </w:r>
    </w:p>
    <w:p w:rsidR="003734B8" w:rsidRPr="003734B8" w:rsidRDefault="003734B8" w:rsidP="003734B8">
      <w:pPr>
        <w:widowControl/>
        <w:jc w:val="center"/>
        <w:rPr>
          <w:rFonts w:ascii="Bookman Old Style" w:eastAsia="Times New Roman" w:hAnsi="Bookman Old Style"/>
          <w:b/>
          <w:i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C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>odice identificativo Progetto 10.1.1</w:t>
      </w:r>
      <w:r w:rsidR="005D336F">
        <w:rPr>
          <w:rFonts w:ascii="Bookman Old Style" w:eastAsia="Times New Roman" w:hAnsi="Bookman Old Style"/>
          <w:b/>
          <w:sz w:val="20"/>
          <w:szCs w:val="20"/>
        </w:rPr>
        <w:t>A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 xml:space="preserve">-FSEPON-PU-2017-377.  </w:t>
      </w:r>
      <w:r w:rsidRPr="003734B8">
        <w:rPr>
          <w:rFonts w:ascii="Bookman Old Style" w:eastAsia="Times New Roman" w:hAnsi="Bookman Old Style"/>
          <w:b/>
          <w:iCs/>
          <w:sz w:val="20"/>
          <w:szCs w:val="20"/>
        </w:rPr>
        <w:t>CUP J34C16000030007.</w:t>
      </w:r>
    </w:p>
    <w:p w:rsidR="003734B8" w:rsidRPr="003734B8" w:rsidRDefault="003734B8" w:rsidP="003734B8">
      <w:pPr>
        <w:widowControl/>
        <w:jc w:val="center"/>
        <w:rPr>
          <w:rFonts w:ascii="Bookman Old Style" w:eastAsia="Times New Roman" w:hAnsi="Bookman Old Style"/>
          <w:b/>
          <w:b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“Verso il successo formativo”.</w:t>
      </w:r>
    </w:p>
    <w:p w:rsidR="003734B8" w:rsidRDefault="003734B8"/>
    <w:p w:rsidR="00777107" w:rsidRDefault="003734B8">
      <w:pPr>
        <w:rPr>
          <w:b/>
          <w:u w:val="single"/>
        </w:rPr>
      </w:pPr>
      <w:r w:rsidRPr="003734B8">
        <w:rPr>
          <w:b/>
          <w:u w:val="single"/>
        </w:rPr>
        <w:t>Scheda autovalutazione</w:t>
      </w:r>
      <w:r w:rsidR="00DE6D09">
        <w:rPr>
          <w:b/>
          <w:u w:val="single"/>
        </w:rPr>
        <w:t xml:space="preserve"> </w:t>
      </w:r>
    </w:p>
    <w:p w:rsidR="00FB6C6A" w:rsidRDefault="00FB6C6A">
      <w:pPr>
        <w:rPr>
          <w:b/>
          <w:u w:val="single"/>
        </w:rPr>
      </w:pPr>
    </w:p>
    <w:p w:rsidR="003734B8" w:rsidRPr="00777107" w:rsidRDefault="00DE6D09" w:rsidP="00777107">
      <w:pPr>
        <w:pStyle w:val="Paragrafoelenco"/>
        <w:numPr>
          <w:ilvl w:val="0"/>
          <w:numId w:val="1"/>
        </w:numPr>
        <w:rPr>
          <w:b/>
        </w:rPr>
      </w:pPr>
      <w:r w:rsidRPr="00777107">
        <w:rPr>
          <w:b/>
        </w:rPr>
        <w:t>Referente per la valutazione</w:t>
      </w:r>
      <w:r w:rsidR="00777107" w:rsidRPr="00777107">
        <w:rPr>
          <w:b/>
        </w:rPr>
        <w:t xml:space="preserve"> </w:t>
      </w:r>
      <w:r w:rsidR="00777107">
        <w:rPr>
          <w:b/>
        </w:rPr>
        <w:tab/>
      </w:r>
      <w:r w:rsidR="00777107">
        <w:rPr>
          <w:b/>
        </w:rPr>
        <w:tab/>
      </w:r>
      <w:r w:rsidR="00777107">
        <w:rPr>
          <w:b/>
        </w:rPr>
        <w:tab/>
      </w:r>
    </w:p>
    <w:p w:rsidR="00777107" w:rsidRDefault="00777107"/>
    <w:p w:rsidR="003734B8" w:rsidRDefault="00777107">
      <w:r>
        <w:t>Nome e Cognome _________________________________________________________________</w:t>
      </w:r>
    </w:p>
    <w:p w:rsidR="00777107" w:rsidRDefault="00777107"/>
    <w:tbl>
      <w:tblPr>
        <w:tblW w:w="9831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253"/>
        <w:gridCol w:w="2410"/>
        <w:gridCol w:w="1275"/>
        <w:gridCol w:w="1418"/>
      </w:tblGrid>
      <w:tr w:rsidR="003734B8" w:rsidRPr="00EC02DE" w:rsidTr="00FB6C6A">
        <w:trPr>
          <w:trHeight w:hRule="exact" w:val="919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4B8" w:rsidRDefault="003734B8" w:rsidP="00961234">
            <w:pPr>
              <w:pStyle w:val="TableParagraph"/>
              <w:kinsoku w:val="0"/>
              <w:overflowPunct w:val="0"/>
              <w:spacing w:line="243" w:lineRule="exact"/>
              <w:ind w:left="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4B8" w:rsidRDefault="003734B8" w:rsidP="003734B8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3734B8" w:rsidRPr="003734B8" w:rsidRDefault="003734B8" w:rsidP="003734B8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4B8" w:rsidRDefault="003734B8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3734B8" w:rsidRPr="003734B8" w:rsidRDefault="003734B8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4B8" w:rsidRPr="003734B8" w:rsidRDefault="003734B8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Punteggio  autodeterminato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4B8" w:rsidRDefault="003734B8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3734B8" w:rsidRPr="003734B8" w:rsidRDefault="003734B8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A cura dell’ufficio</w:t>
            </w:r>
          </w:p>
        </w:tc>
      </w:tr>
      <w:tr w:rsidR="00FB6C6A" w:rsidRPr="00EC02DE" w:rsidTr="00FB6C6A">
        <w:trPr>
          <w:trHeight w:hRule="exact" w:val="110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FB6C6A" w:rsidRDefault="00FB6C6A" w:rsidP="00AC677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FB6C6A" w:rsidRDefault="00FB6C6A" w:rsidP="00AC677A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 xml:space="preserve">Esperienze documentate di attività di Referente per la valutazione nel sistema PON FSE e/o Valutatore in progetti POF/PTOF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FB6C6A" w:rsidRDefault="00FB6C6A" w:rsidP="00AC677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Punti 1 per incarico fino ad un massimo di 3 punti.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EC02DE" w:rsidRDefault="00FB6C6A" w:rsidP="00961234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EC02DE" w:rsidRDefault="00FB6C6A" w:rsidP="00961234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FB6C6A" w:rsidRPr="00EC02DE" w:rsidTr="00FB6C6A">
        <w:trPr>
          <w:trHeight w:hRule="exact" w:val="101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FB6C6A" w:rsidRDefault="00FB6C6A" w:rsidP="00AC677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FB6C6A" w:rsidRDefault="00FB6C6A" w:rsidP="00AC677A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Esperienze di Esperto e/o Tutor in corsi PON-POR 2007/2013 e/o in progetti POF/PTOF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FB6C6A" w:rsidRDefault="00FB6C6A" w:rsidP="00AC677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Punti 1 per incarico fino ad un massimo di 3 punti.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EC02DE" w:rsidRDefault="00FB6C6A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EC02DE" w:rsidRDefault="00FB6C6A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B6C6A" w:rsidRPr="00EC02DE" w:rsidTr="002A7DF9">
        <w:trPr>
          <w:trHeight w:hRule="exact" w:val="836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FB6C6A" w:rsidRDefault="00FB6C6A" w:rsidP="00AC677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FB6C6A" w:rsidRDefault="00FB6C6A" w:rsidP="00AC677A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Esperienze di progettazione e/o gestione relativa ad interventi finanziati con FSE o FESR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FB6C6A" w:rsidRDefault="00FB6C6A" w:rsidP="00AC677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Punti 1 per progetto fino ad un massimo di 3 punti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EC02DE" w:rsidRDefault="00FB6C6A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EC02DE" w:rsidRDefault="00FB6C6A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B6C6A" w:rsidRPr="00EC02DE" w:rsidTr="002A7DF9">
        <w:trPr>
          <w:trHeight w:hRule="exact" w:val="82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FB6C6A" w:rsidRDefault="00FB6C6A" w:rsidP="00AC677A">
            <w:pPr>
              <w:kinsoku w:val="0"/>
              <w:overflowPunct w:val="0"/>
              <w:spacing w:line="248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FB6C6A" w:rsidRDefault="00FB6C6A" w:rsidP="00AC677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Collaborazione con il Dirigente Scolastico per le attività di valutazione dell’Istituto, anche nella redazione del RAV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Pr="00FB6C6A" w:rsidRDefault="00FB6C6A" w:rsidP="00AC677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Punti 1 per incarico fino ad un massimo di 3 punti.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Default="00FB6C6A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C6A" w:rsidRDefault="00FB6C6A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B6C6A" w:rsidRPr="00EC02DE" w:rsidTr="00FB6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475" w:type="dxa"/>
          </w:tcPr>
          <w:p w:rsidR="00FB6C6A" w:rsidRPr="00FB6C6A" w:rsidRDefault="00FB6C6A" w:rsidP="00AC677A">
            <w:pPr>
              <w:kinsoku w:val="0"/>
              <w:overflowPunct w:val="0"/>
              <w:spacing w:line="248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FB6C6A" w:rsidRPr="00FB6C6A" w:rsidRDefault="00FB6C6A" w:rsidP="00AC677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Competenze informatiche certificate-ECDL o altra certificazione riconosciuta</w:t>
            </w:r>
          </w:p>
        </w:tc>
        <w:tc>
          <w:tcPr>
            <w:tcW w:w="2410" w:type="dxa"/>
          </w:tcPr>
          <w:p w:rsidR="00FB6C6A" w:rsidRPr="00FB6C6A" w:rsidRDefault="00FB6C6A" w:rsidP="00AC677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Punti 1 massimo.</w:t>
            </w:r>
          </w:p>
        </w:tc>
        <w:tc>
          <w:tcPr>
            <w:tcW w:w="1275" w:type="dxa"/>
          </w:tcPr>
          <w:p w:rsidR="00FB6C6A" w:rsidRPr="00EC02DE" w:rsidRDefault="00FB6C6A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6C6A" w:rsidRPr="00EC02DE" w:rsidRDefault="00FB6C6A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2A7DF9" w:rsidRPr="00EC02DE" w:rsidTr="00B65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7138" w:type="dxa"/>
            <w:gridSpan w:val="3"/>
          </w:tcPr>
          <w:p w:rsidR="002A7DF9" w:rsidRDefault="002A7DF9" w:rsidP="002A7DF9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  <w:p w:rsidR="002A7DF9" w:rsidRPr="00071613" w:rsidRDefault="002A7DF9" w:rsidP="002A7DF9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071613"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</w:p>
        </w:tc>
        <w:tc>
          <w:tcPr>
            <w:tcW w:w="1275" w:type="dxa"/>
          </w:tcPr>
          <w:p w:rsidR="002A7DF9" w:rsidRPr="00EC02DE" w:rsidRDefault="002A7DF9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7DF9" w:rsidRPr="00EC02DE" w:rsidRDefault="002A7DF9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</w:tbl>
    <w:p w:rsidR="0039005D" w:rsidRDefault="0039005D"/>
    <w:p w:rsidR="00FB6C6A" w:rsidRDefault="00FB6C6A">
      <w:r w:rsidRPr="00777107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ab/>
      </w:r>
      <w:r>
        <w:rPr>
          <w:b/>
        </w:rPr>
        <w:t>Facilitatore</w:t>
      </w:r>
    </w:p>
    <w:p w:rsidR="00FB6C6A" w:rsidRDefault="00FB6C6A"/>
    <w:p w:rsidR="00362295" w:rsidRDefault="00362295"/>
    <w:tbl>
      <w:tblPr>
        <w:tblW w:w="9831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253"/>
        <w:gridCol w:w="2410"/>
        <w:gridCol w:w="1275"/>
        <w:gridCol w:w="1418"/>
      </w:tblGrid>
      <w:tr w:rsidR="00362295" w:rsidRPr="003734B8" w:rsidTr="00AC677A">
        <w:trPr>
          <w:trHeight w:hRule="exact" w:val="919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Default="00362295" w:rsidP="00AC677A">
            <w:pPr>
              <w:pStyle w:val="TableParagraph"/>
              <w:kinsoku w:val="0"/>
              <w:overflowPunct w:val="0"/>
              <w:spacing w:line="243" w:lineRule="exact"/>
              <w:ind w:left="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Default="00362295" w:rsidP="00AC677A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362295" w:rsidRPr="003734B8" w:rsidRDefault="00362295" w:rsidP="00AC677A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Default="00362295" w:rsidP="00AC677A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362295" w:rsidRPr="003734B8" w:rsidRDefault="00362295" w:rsidP="00AC677A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3734B8" w:rsidRDefault="00362295" w:rsidP="00AC677A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Punteggio  autodeterminato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Default="00362295" w:rsidP="00AC677A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362295" w:rsidRPr="003734B8" w:rsidRDefault="00362295" w:rsidP="00AC677A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A cura dell’ufficio</w:t>
            </w:r>
          </w:p>
        </w:tc>
      </w:tr>
      <w:tr w:rsidR="00362295" w:rsidRPr="00EC02DE" w:rsidTr="00AC677A">
        <w:trPr>
          <w:trHeight w:hRule="exact" w:val="110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FB6C6A" w:rsidRDefault="00362295" w:rsidP="00AC677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FB6C6A" w:rsidRDefault="00362295" w:rsidP="00AC677A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 xml:space="preserve">Esperienze documentate di attività di Facilitatore nel sistema PON FSE e/o Coordinatore in progetti POF/PTOF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FB6C6A" w:rsidRDefault="00362295" w:rsidP="00AC677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Punti 1 per incarico fino ad un massimo di 3 punti.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EC02DE" w:rsidRDefault="00362295" w:rsidP="00AC677A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EC02DE" w:rsidRDefault="00362295" w:rsidP="00AC677A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362295" w:rsidRPr="00EC02DE" w:rsidTr="00AC677A">
        <w:trPr>
          <w:trHeight w:hRule="exact" w:val="101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FB6C6A" w:rsidRDefault="00362295" w:rsidP="00AC677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FB6C6A" w:rsidRDefault="00362295" w:rsidP="00AC677A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Esperienze di Esperto e/o Tutor in corsi PON-POR 2007/2013 e/o in progetti POF/PTOF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FB6C6A" w:rsidRDefault="00362295" w:rsidP="00AC677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Punti 1 per incarico fino ad un massimo di 3 punti.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EC02DE" w:rsidRDefault="00362295" w:rsidP="00AC677A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EC02DE" w:rsidRDefault="00362295" w:rsidP="00AC677A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62295" w:rsidRPr="00EC02DE" w:rsidTr="00AC677A">
        <w:trPr>
          <w:trHeight w:hRule="exact" w:val="11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FB6C6A" w:rsidRDefault="00362295" w:rsidP="00AC677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FB6C6A" w:rsidRDefault="00362295" w:rsidP="00AC677A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Esperienze di progettazione e/o gestione relativa ad interventi finanziati con FSE o FESR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FB6C6A" w:rsidRDefault="00362295" w:rsidP="00AC677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Punti 1 per progetto fino ad un massimo di 3 punti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EC02DE" w:rsidRDefault="00362295" w:rsidP="00AC677A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EC02DE" w:rsidRDefault="00362295" w:rsidP="00AC677A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62295" w:rsidTr="00AC677A">
        <w:trPr>
          <w:trHeight w:hRule="exact" w:val="100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FB6C6A" w:rsidRDefault="00362295" w:rsidP="00AC677A">
            <w:pPr>
              <w:kinsoku w:val="0"/>
              <w:overflowPunct w:val="0"/>
              <w:spacing w:line="248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FB6C6A" w:rsidRDefault="00362295" w:rsidP="00AC677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Competenze informatiche certificate-ECDL o altra certificazione riconosciuta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Pr="00FB6C6A" w:rsidRDefault="00362295" w:rsidP="00AC677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Punti 1 massimo.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Default="00362295" w:rsidP="00AC677A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295" w:rsidRDefault="00362295" w:rsidP="00AC677A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0F01" w:rsidTr="002A7DF9">
        <w:trPr>
          <w:trHeight w:hRule="exact" w:val="699"/>
        </w:trPr>
        <w:tc>
          <w:tcPr>
            <w:tcW w:w="7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F01" w:rsidRDefault="00160F01" w:rsidP="00AC677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  <w:p w:rsidR="00160F01" w:rsidRPr="00071613" w:rsidRDefault="00160F01" w:rsidP="00160F01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bookmarkStart w:id="1" w:name="_GoBack"/>
            <w:r w:rsidRPr="00071613"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  <w:bookmarkEnd w:id="1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F01" w:rsidRDefault="00160F01" w:rsidP="00AC677A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F01" w:rsidRDefault="00160F01" w:rsidP="00AC677A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362295" w:rsidRDefault="00362295"/>
    <w:p w:rsidR="00FB6C6A" w:rsidRDefault="00FB6C6A"/>
    <w:p w:rsidR="0039005D" w:rsidRDefault="0039005D">
      <w:r>
        <w:t xml:space="preserve">Data </w:t>
      </w:r>
      <w:r>
        <w:tab/>
      </w:r>
      <w:r w:rsidR="00D23733">
        <w:t>____________________</w:t>
      </w:r>
      <w:r>
        <w:tab/>
      </w:r>
      <w:r>
        <w:tab/>
      </w:r>
      <w:r>
        <w:tab/>
      </w:r>
      <w:r>
        <w:tab/>
        <w:t>Firma</w:t>
      </w:r>
      <w:r w:rsidR="00D23733">
        <w:t xml:space="preserve"> ___________________________</w:t>
      </w:r>
    </w:p>
    <w:sectPr w:rsidR="0039005D" w:rsidSect="00777107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7442"/>
    <w:multiLevelType w:val="hybridMultilevel"/>
    <w:tmpl w:val="CF14ED3A"/>
    <w:lvl w:ilvl="0" w:tplc="8436B41C">
      <w:start w:val="10"/>
      <w:numFmt w:val="bullet"/>
      <w:lvlText w:val=""/>
      <w:lvlJc w:val="left"/>
      <w:pPr>
        <w:ind w:left="1776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B8"/>
    <w:rsid w:val="0003653F"/>
    <w:rsid w:val="00071613"/>
    <w:rsid w:val="00160F01"/>
    <w:rsid w:val="002A7DF9"/>
    <w:rsid w:val="00362295"/>
    <w:rsid w:val="003734B8"/>
    <w:rsid w:val="0039005D"/>
    <w:rsid w:val="00580382"/>
    <w:rsid w:val="00593AD8"/>
    <w:rsid w:val="005D336F"/>
    <w:rsid w:val="00777107"/>
    <w:rsid w:val="00AC426C"/>
    <w:rsid w:val="00D23733"/>
    <w:rsid w:val="00DE6D09"/>
    <w:rsid w:val="00EE6FF5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77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7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marisa colella</cp:lastModifiedBy>
  <cp:revision>15</cp:revision>
  <cp:lastPrinted>2017-12-20T10:03:00Z</cp:lastPrinted>
  <dcterms:created xsi:type="dcterms:W3CDTF">2017-12-20T08:58:00Z</dcterms:created>
  <dcterms:modified xsi:type="dcterms:W3CDTF">2017-12-28T09:50:00Z</dcterms:modified>
</cp:coreProperties>
</file>